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01"/>
        <w:tblW w:w="92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2"/>
        <w:gridCol w:w="1913"/>
      </w:tblGrid>
      <w:tr w:rsidR="00CF1187" w:rsidRPr="00CF1187" w:rsidTr="00AA3B77">
        <w:trPr>
          <w:trHeight w:val="537"/>
        </w:trPr>
        <w:tc>
          <w:tcPr>
            <w:tcW w:w="73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1A1E" w:rsidRDefault="00CF1187" w:rsidP="001A3F3F">
            <w:pPr>
              <w:spacing w:after="125" w:line="240" w:lineRule="auto"/>
              <w:jc w:val="center"/>
              <w:rPr>
                <w:rFonts w:eastAsia="Times New Roman" w:cs="Times New Roman"/>
                <w:noProof/>
                <w:sz w:val="24"/>
                <w:szCs w:val="24"/>
              </w:rPr>
            </w:pPr>
            <w:r w:rsidRPr="00CF1187">
              <w:rPr>
                <w:rFonts w:eastAsia="Times New Roman" w:cs="Times New Roman"/>
                <w:sz w:val="24"/>
                <w:szCs w:val="24"/>
              </w:rPr>
              <w:t xml:space="preserve">PHÒNG GD&amp;ĐT </w:t>
            </w:r>
            <w:r w:rsidR="00851A1E">
              <w:rPr>
                <w:rFonts w:eastAsia="Times New Roman" w:cs="Times New Roman"/>
                <w:sz w:val="24"/>
                <w:szCs w:val="24"/>
              </w:rPr>
              <w:t>V</w:t>
            </w:r>
            <w:r w:rsidR="00851A1E" w:rsidRPr="00851A1E">
              <w:rPr>
                <w:rFonts w:eastAsia="Times New Roman" w:cs="Times New Roman"/>
                <w:sz w:val="24"/>
                <w:szCs w:val="24"/>
              </w:rPr>
              <w:t>Ụ</w:t>
            </w:r>
            <w:r w:rsidR="00851A1E">
              <w:rPr>
                <w:rFonts w:eastAsia="Times New Roman" w:cs="Times New Roman"/>
                <w:sz w:val="24"/>
                <w:szCs w:val="24"/>
              </w:rPr>
              <w:t xml:space="preserve"> B</w:t>
            </w:r>
            <w:r w:rsidR="00851A1E" w:rsidRPr="00851A1E">
              <w:rPr>
                <w:rFonts w:eastAsia="Times New Roman" w:cs="Times New Roman"/>
                <w:sz w:val="24"/>
                <w:szCs w:val="24"/>
              </w:rPr>
              <w:t>ẢN</w:t>
            </w:r>
          </w:p>
          <w:p w:rsidR="00CF1187" w:rsidRPr="00CF1187" w:rsidRDefault="00CF1187" w:rsidP="001A3F3F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118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TRƯỜNG TIỂU HỌC </w:t>
            </w:r>
            <w:r w:rsidR="00851A1E">
              <w:rPr>
                <w:rFonts w:eastAsia="Times New Roman" w:cs="Times New Roman"/>
                <w:b/>
                <w:bCs/>
                <w:sz w:val="24"/>
                <w:szCs w:val="24"/>
              </w:rPr>
              <w:t>V</w:t>
            </w:r>
            <w:r w:rsidR="00851A1E" w:rsidRPr="00851A1E">
              <w:rPr>
                <w:rFonts w:eastAsia="Times New Roman" w:cs="Times New Roman"/>
                <w:b/>
                <w:bCs/>
                <w:sz w:val="24"/>
                <w:szCs w:val="24"/>
              </w:rPr>
              <w:t>ĨNH</w:t>
            </w:r>
            <w:r w:rsidR="00851A1E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H</w:t>
            </w:r>
            <w:r w:rsidR="00851A1E" w:rsidRPr="00851A1E">
              <w:rPr>
                <w:rFonts w:eastAsia="Times New Roman" w:cs="Times New Roman"/>
                <w:b/>
                <w:bCs/>
                <w:sz w:val="24"/>
                <w:szCs w:val="24"/>
              </w:rPr>
              <w:t>ÀO</w:t>
            </w:r>
          </w:p>
        </w:tc>
        <w:tc>
          <w:tcPr>
            <w:tcW w:w="191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CF1187" w:rsidRDefault="00CF1187" w:rsidP="001A3F3F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11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Biểu mẫu 05</w:t>
            </w:r>
          </w:p>
          <w:p w:rsidR="00CF1187" w:rsidRPr="00CF1187" w:rsidRDefault="00CF1187" w:rsidP="001A3F3F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118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CF1187" w:rsidRPr="00AA3B77" w:rsidRDefault="00CF1187" w:rsidP="00AA3B77">
      <w:pPr>
        <w:shd w:val="clear" w:color="auto" w:fill="FFFFFF"/>
        <w:spacing w:before="250" w:after="125" w:line="240" w:lineRule="auto"/>
        <w:outlineLvl w:val="0"/>
        <w:rPr>
          <w:rFonts w:eastAsia="Times New Roman" w:cs="Times New Roman"/>
          <w:b/>
          <w:color w:val="333333"/>
          <w:kern w:val="36"/>
          <w:szCs w:val="28"/>
        </w:rPr>
      </w:pPr>
      <w:r w:rsidRPr="00AA3B77">
        <w:rPr>
          <w:rFonts w:ascii="Arial" w:eastAsia="Times New Roman" w:hAnsi="Arial" w:cs="Arial"/>
          <w:b/>
          <w:color w:val="333333"/>
          <w:szCs w:val="28"/>
        </w:rPr>
        <w:t> </w:t>
      </w:r>
      <w:r w:rsidR="00266C8C" w:rsidRPr="00AA3B77">
        <w:rPr>
          <w:rFonts w:ascii="Arial" w:eastAsia="Times New Roman" w:hAnsi="Arial" w:cs="Arial"/>
          <w:b/>
          <w:color w:val="333333"/>
          <w:szCs w:val="28"/>
        </w:rPr>
        <w:t xml:space="preserve">     </w:t>
      </w:r>
      <w:r w:rsidR="001A3F3F" w:rsidRPr="00AA3B77">
        <w:rPr>
          <w:rFonts w:eastAsia="Times New Roman" w:cs="Times New Roman"/>
          <w:b/>
          <w:color w:val="333333"/>
          <w:kern w:val="36"/>
          <w:szCs w:val="28"/>
        </w:rPr>
        <w:t>Công khai theo Thông tư 36 năm học 2019 - 2020</w:t>
      </w:r>
    </w:p>
    <w:p w:rsidR="00CF1187" w:rsidRPr="00AA3B77" w:rsidRDefault="00CF1187" w:rsidP="00CF1187">
      <w:pPr>
        <w:shd w:val="clear" w:color="auto" w:fill="FFFFFF"/>
        <w:spacing w:after="125" w:line="225" w:lineRule="atLeast"/>
        <w:jc w:val="center"/>
        <w:rPr>
          <w:rFonts w:eastAsia="Times New Roman" w:cs="Times New Roman"/>
          <w:color w:val="333333"/>
          <w:sz w:val="24"/>
          <w:szCs w:val="24"/>
        </w:rPr>
      </w:pPr>
      <w:r w:rsidRPr="00AA3B77">
        <w:rPr>
          <w:rFonts w:eastAsia="Times New Roman" w:cs="Times New Roman"/>
          <w:b/>
          <w:bCs/>
          <w:color w:val="333333"/>
          <w:sz w:val="24"/>
          <w:szCs w:val="24"/>
        </w:rPr>
        <w:t>THÔNG BÁO</w:t>
      </w:r>
    </w:p>
    <w:p w:rsidR="00CF1187" w:rsidRPr="00AA3B77" w:rsidRDefault="00CF1187" w:rsidP="00CE4778">
      <w:pPr>
        <w:shd w:val="clear" w:color="auto" w:fill="FFFFFF"/>
        <w:spacing w:after="125" w:line="225" w:lineRule="atLeast"/>
        <w:jc w:val="center"/>
        <w:rPr>
          <w:rFonts w:eastAsia="Times New Roman" w:cs="Times New Roman"/>
          <w:color w:val="333333"/>
          <w:sz w:val="24"/>
          <w:szCs w:val="24"/>
        </w:rPr>
      </w:pPr>
      <w:r w:rsidRPr="00AA3B77">
        <w:rPr>
          <w:rFonts w:eastAsia="Times New Roman" w:cs="Times New Roman"/>
          <w:b/>
          <w:bCs/>
          <w:color w:val="333333"/>
          <w:sz w:val="24"/>
          <w:szCs w:val="24"/>
        </w:rPr>
        <w:t>Cam kết chất lượng giáo dục của trường tiểu học</w:t>
      </w:r>
      <w:r w:rsidR="00851A1E" w:rsidRPr="00AA3B77">
        <w:rPr>
          <w:rFonts w:eastAsia="Times New Roman" w:cs="Times New Roman"/>
          <w:b/>
          <w:bCs/>
          <w:color w:val="333333"/>
          <w:sz w:val="24"/>
          <w:szCs w:val="24"/>
        </w:rPr>
        <w:t xml:space="preserve"> Vĩnh Hào, năm học 2019</w:t>
      </w:r>
      <w:r w:rsidRPr="00AA3B77">
        <w:rPr>
          <w:rFonts w:eastAsia="Times New Roman" w:cs="Times New Roman"/>
          <w:b/>
          <w:bCs/>
          <w:color w:val="333333"/>
          <w:sz w:val="24"/>
          <w:szCs w:val="24"/>
        </w:rPr>
        <w:t>-20</w:t>
      </w:r>
      <w:r w:rsidR="00851A1E" w:rsidRPr="00AA3B77">
        <w:rPr>
          <w:rFonts w:eastAsia="Times New Roman" w:cs="Times New Roman"/>
          <w:b/>
          <w:bCs/>
          <w:color w:val="333333"/>
          <w:sz w:val="24"/>
          <w:szCs w:val="24"/>
        </w:rPr>
        <w:t>20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"/>
        <w:gridCol w:w="2681"/>
        <w:gridCol w:w="1193"/>
        <w:gridCol w:w="1085"/>
        <w:gridCol w:w="1087"/>
        <w:gridCol w:w="1087"/>
        <w:gridCol w:w="1087"/>
      </w:tblGrid>
      <w:tr w:rsidR="00CF1187" w:rsidRPr="00AA3B77" w:rsidTr="00AA3B77">
        <w:tc>
          <w:tcPr>
            <w:tcW w:w="9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STT</w:t>
            </w:r>
          </w:p>
        </w:tc>
        <w:tc>
          <w:tcPr>
            <w:tcW w:w="272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Nội dung</w:t>
            </w:r>
          </w:p>
        </w:tc>
        <w:tc>
          <w:tcPr>
            <w:tcW w:w="549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Chia theo khối lớp</w:t>
            </w:r>
          </w:p>
        </w:tc>
      </w:tr>
      <w:tr w:rsidR="00CF1187" w:rsidRPr="00AA3B77" w:rsidTr="00AA3B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187" w:rsidRPr="00AA3B77" w:rsidRDefault="00CF1187" w:rsidP="00CF11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187" w:rsidRPr="00AA3B77" w:rsidRDefault="00CF1187" w:rsidP="00CF11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Lớp 1</w:t>
            </w:r>
          </w:p>
        </w:tc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Lớp 2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LỚP 3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Lớp 4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Lớp 5</w:t>
            </w:r>
          </w:p>
        </w:tc>
      </w:tr>
      <w:tr w:rsidR="00CF1187" w:rsidRPr="00AA3B77" w:rsidTr="00AA3B77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F1187" w:rsidRPr="00AA3B77" w:rsidRDefault="00CF1187" w:rsidP="00AA3B7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I</w:t>
            </w:r>
          </w:p>
        </w:tc>
        <w:tc>
          <w:tcPr>
            <w:tcW w:w="2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F1187" w:rsidRPr="00AA3B77" w:rsidRDefault="00CF1187" w:rsidP="00AA3B7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Điều kiện tuyển sinh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Trẻ sinh năm 2012, đã HTCT mẫu giáo 5 tuổi</w:t>
            </w:r>
          </w:p>
        </w:tc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AA3B7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Trẻ sinh năm 2011, đã </w:t>
            </w:r>
            <w:r w:rsidR="00AA3B77">
              <w:rPr>
                <w:rFonts w:eastAsia="Times New Roman" w:cs="Times New Roman"/>
                <w:color w:val="222222"/>
                <w:sz w:val="24"/>
                <w:szCs w:val="24"/>
              </w:rPr>
              <w:t>HT</w:t>
            </w: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CT lớp 1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AA3B7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Trẻ sinh từ năm 2010 về trước, đã </w:t>
            </w:r>
            <w:r w:rsidR="00AA3B77">
              <w:rPr>
                <w:rFonts w:eastAsia="Times New Roman" w:cs="Times New Roman"/>
                <w:color w:val="222222"/>
                <w:sz w:val="24"/>
                <w:szCs w:val="24"/>
              </w:rPr>
              <w:t>HT</w:t>
            </w: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CT lớp 2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AA3B7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Trẻ sinh từ năm 2009 về trước, đã </w:t>
            </w:r>
            <w:r w:rsidR="00AA3B77">
              <w:rPr>
                <w:rFonts w:eastAsia="Times New Roman" w:cs="Times New Roman"/>
                <w:color w:val="222222"/>
                <w:sz w:val="24"/>
                <w:szCs w:val="24"/>
              </w:rPr>
              <w:t>HT</w:t>
            </w: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CT lớp 3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AA3B7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Trẻ sinh từ năm 2008 về trước, đã </w:t>
            </w:r>
            <w:r w:rsidR="00AA3B77">
              <w:rPr>
                <w:rFonts w:eastAsia="Times New Roman" w:cs="Times New Roman"/>
                <w:color w:val="222222"/>
                <w:sz w:val="24"/>
                <w:szCs w:val="24"/>
              </w:rPr>
              <w:t>HT</w:t>
            </w: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CT lớp 4</w:t>
            </w:r>
          </w:p>
        </w:tc>
      </w:tr>
      <w:tr w:rsidR="00AA3B77" w:rsidRPr="00AA3B77" w:rsidTr="00AA3B77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A3B77" w:rsidRPr="00AA3B77" w:rsidRDefault="00AA3B7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II</w:t>
            </w:r>
          </w:p>
        </w:tc>
        <w:tc>
          <w:tcPr>
            <w:tcW w:w="2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A3B77" w:rsidRPr="00AA3B77" w:rsidRDefault="00AA3B7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Chương trình giáo dục mà cơ sở giáo dục thực hiện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A3B77" w:rsidRPr="00AA3B77" w:rsidRDefault="00AA3B7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TV1.C.GD</w:t>
            </w:r>
          </w:p>
        </w:tc>
        <w:tc>
          <w:tcPr>
            <w:tcW w:w="437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A3B77" w:rsidRPr="00AA3B77" w:rsidRDefault="00AA3B7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Chương trình trường Tiểu học mới VNEN</w:t>
            </w:r>
          </w:p>
        </w:tc>
      </w:tr>
      <w:tr w:rsidR="00CF1187" w:rsidRPr="00AA3B77" w:rsidTr="00AA3B77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III</w:t>
            </w:r>
          </w:p>
        </w:tc>
        <w:tc>
          <w:tcPr>
            <w:tcW w:w="2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Yêu cầu về phối hợp giữa cơ sở giáo dục và gia đình. Yêu cầu về thái độ học tập của học sinh</w:t>
            </w:r>
          </w:p>
        </w:tc>
        <w:tc>
          <w:tcPr>
            <w:tcW w:w="549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Phối hợp thường xuyên, chặt chẽ giữa nhà trường và gia đình HS. HS học tập chăm chỉ, ngoan ngoãn.</w:t>
            </w:r>
          </w:p>
        </w:tc>
      </w:tr>
      <w:tr w:rsidR="00CF1187" w:rsidRPr="00AA3B77" w:rsidTr="00AA3B77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IV</w:t>
            </w:r>
          </w:p>
        </w:tc>
        <w:tc>
          <w:tcPr>
            <w:tcW w:w="2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Các hoạt động hỗ trợ học tập, sinh hoạt của học sinh ở cơ sở giáo dục</w:t>
            </w:r>
          </w:p>
        </w:tc>
        <w:tc>
          <w:tcPr>
            <w:tcW w:w="549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HĐ ngoại khóa, HĐTT NGLL; Sinh hoạt c</w:t>
            </w:r>
            <w:r w:rsidR="00AA3B77"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ác câu lạc bộ; HĐ trải nghiệm </w:t>
            </w: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.</w:t>
            </w:r>
          </w:p>
        </w:tc>
      </w:tr>
      <w:tr w:rsidR="00CF1187" w:rsidRPr="00AA3B77" w:rsidTr="00AA3B77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V</w:t>
            </w:r>
          </w:p>
        </w:tc>
        <w:tc>
          <w:tcPr>
            <w:tcW w:w="2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AA3B7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Kết quả năng lực, phẩm chất, học tập, sức khỏe của </w:t>
            </w:r>
            <w:r w:rsidR="00AA3B77">
              <w:rPr>
                <w:rFonts w:eastAsia="Times New Roman" w:cs="Times New Roman"/>
                <w:color w:val="222222"/>
                <w:sz w:val="24"/>
                <w:szCs w:val="24"/>
              </w:rPr>
              <w:t>HS</w:t>
            </w: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dự kiến đạt được</w:t>
            </w:r>
          </w:p>
        </w:tc>
        <w:tc>
          <w:tcPr>
            <w:tcW w:w="549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AA3B7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100% HS được đánh giá năng lực, phẩm chất </w:t>
            </w:r>
            <w:r w:rsidR="00AA3B77"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đạt</w:t>
            </w: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</w:t>
            </w:r>
            <w:r w:rsidR="00AA3B77"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Tốt, Đạt; </w:t>
            </w: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các môn học và HĐGD</w:t>
            </w:r>
            <w:r w:rsidR="00AA3B77"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đạt  HTT, HT</w:t>
            </w: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; sức khỏe Khá, Tốt.</w:t>
            </w:r>
          </w:p>
        </w:tc>
      </w:tr>
      <w:tr w:rsidR="00CF1187" w:rsidRPr="00AA3B77" w:rsidTr="00AA3B77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VI</w:t>
            </w:r>
          </w:p>
        </w:tc>
        <w:tc>
          <w:tcPr>
            <w:tcW w:w="2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Khả năng học tập tiếp tục của học sinh</w:t>
            </w:r>
          </w:p>
        </w:tc>
        <w:tc>
          <w:tcPr>
            <w:tcW w:w="43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Có khả năng học tập tiếp tục ở lớp trên.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Có khả năng học tập tiếp tục ở cấp học trên.</w:t>
            </w:r>
          </w:p>
        </w:tc>
      </w:tr>
    </w:tbl>
    <w:p w:rsidR="00CF1187" w:rsidRPr="00AA3B77" w:rsidRDefault="00CF1187" w:rsidP="00CF1187">
      <w:pPr>
        <w:shd w:val="clear" w:color="auto" w:fill="FFFFFF"/>
        <w:spacing w:after="125" w:line="225" w:lineRule="atLeast"/>
        <w:rPr>
          <w:rFonts w:eastAsia="Times New Roman" w:cs="Times New Roman"/>
          <w:color w:val="333333"/>
          <w:sz w:val="8"/>
          <w:szCs w:val="24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5"/>
        <w:gridCol w:w="4660"/>
      </w:tblGrid>
      <w:tr w:rsidR="00CF1187" w:rsidRPr="00AA3B77" w:rsidTr="00CF1187">
        <w:trPr>
          <w:jc w:val="center"/>
        </w:trPr>
        <w:tc>
          <w:tcPr>
            <w:tcW w:w="60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266C8C" w:rsidP="00CF1187">
            <w:pPr>
              <w:spacing w:after="125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Vĩnh Hào</w:t>
            </w:r>
            <w:r w:rsidR="00CF1187"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, ngày 20 tháng </w:t>
            </w:r>
            <w:r w:rsidR="00C35323"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9</w:t>
            </w:r>
            <w:r w:rsidR="00CF1187"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năm 201</w:t>
            </w: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9</w:t>
            </w:r>
            <w:r w:rsidR="00CF1187" w:rsidRPr="00AA3B77">
              <w:rPr>
                <w:rFonts w:eastAsia="Times New Roman" w:cs="Times New Roman"/>
                <w:sz w:val="24"/>
                <w:szCs w:val="24"/>
              </w:rPr>
              <w:br/>
            </w:r>
            <w:r w:rsidR="00CF1187"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Thủ trưởng đơn vị</w:t>
            </w:r>
            <w:r w:rsidR="00CF1187" w:rsidRPr="00AA3B77">
              <w:rPr>
                <w:rFonts w:eastAsia="Times New Roman" w:cs="Times New Roman"/>
                <w:sz w:val="24"/>
                <w:szCs w:val="24"/>
              </w:rPr>
              <w:br/>
            </w:r>
            <w:r w:rsidR="00CF1187"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(Ký tên và đóng dấu)</w:t>
            </w:r>
          </w:p>
          <w:p w:rsidR="00CE4778" w:rsidRPr="00AA3B77" w:rsidRDefault="00CE4778" w:rsidP="00CF1187">
            <w:pPr>
              <w:spacing w:after="125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  <w:p w:rsidR="00CE4778" w:rsidRPr="00AA3B77" w:rsidRDefault="00CE4778" w:rsidP="00CF1187">
            <w:pPr>
              <w:spacing w:after="125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  <w:p w:rsidR="00CE4778" w:rsidRPr="00AA3B77" w:rsidRDefault="00CE4778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PHẠM THỊ LEN</w:t>
            </w:r>
          </w:p>
        </w:tc>
      </w:tr>
    </w:tbl>
    <w:p w:rsidR="00CF1187" w:rsidRPr="00AA3B77" w:rsidRDefault="00CF1187" w:rsidP="00CF1187">
      <w:pPr>
        <w:shd w:val="clear" w:color="auto" w:fill="FFFFFF"/>
        <w:spacing w:after="125" w:line="225" w:lineRule="atLeast"/>
        <w:rPr>
          <w:rFonts w:eastAsia="Times New Roman" w:cs="Times New Roman"/>
          <w:color w:val="333333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83"/>
        <w:gridCol w:w="1172"/>
      </w:tblGrid>
      <w:tr w:rsidR="00CF1187" w:rsidRPr="00AA3B77" w:rsidTr="001A3F3F">
        <w:tc>
          <w:tcPr>
            <w:tcW w:w="79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66C8C" w:rsidRPr="00AA3B77" w:rsidRDefault="00266C8C" w:rsidP="00CE4778">
            <w:pPr>
              <w:spacing w:after="125" w:line="240" w:lineRule="auto"/>
              <w:rPr>
                <w:rFonts w:eastAsia="Times New Roman" w:cs="Times New Roman"/>
                <w:sz w:val="2"/>
                <w:szCs w:val="24"/>
              </w:rPr>
            </w:pPr>
          </w:p>
          <w:p w:rsidR="001A3F3F" w:rsidRPr="00AA3B77" w:rsidRDefault="001A3F3F" w:rsidP="001A3F3F">
            <w:pPr>
              <w:spacing w:after="125" w:line="240" w:lineRule="auto"/>
              <w:jc w:val="center"/>
              <w:rPr>
                <w:rFonts w:eastAsia="Times New Roman" w:cs="Times New Roman"/>
                <w:noProof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PHÒNG GD&amp;ĐT VỤ BẢN</w:t>
            </w:r>
          </w:p>
          <w:p w:rsidR="00CF1187" w:rsidRPr="00AA3B77" w:rsidRDefault="001A3F3F" w:rsidP="001A3F3F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b/>
                <w:bCs/>
                <w:sz w:val="24"/>
                <w:szCs w:val="24"/>
              </w:rPr>
              <w:t>TRƯỜNG TIỂU HỌC VĨNH HÀO</w:t>
            </w:r>
          </w:p>
        </w:tc>
        <w:tc>
          <w:tcPr>
            <w:tcW w:w="11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66C8C" w:rsidRPr="00AA3B77" w:rsidRDefault="00266C8C" w:rsidP="00CF1187">
            <w:pPr>
              <w:spacing w:after="125" w:line="240" w:lineRule="auto"/>
              <w:jc w:val="center"/>
              <w:rPr>
                <w:rFonts w:eastAsia="Times New Roman" w:cs="Times New Roman"/>
                <w:b/>
                <w:bCs/>
                <w:sz w:val="2"/>
                <w:szCs w:val="24"/>
              </w:rPr>
            </w:pPr>
          </w:p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b/>
                <w:bCs/>
                <w:sz w:val="24"/>
                <w:szCs w:val="24"/>
              </w:rPr>
              <w:t>Biểu mẫu 07</w:t>
            </w:r>
          </w:p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CF1187" w:rsidRPr="00AA3B77" w:rsidRDefault="00CF1187" w:rsidP="00CE4778">
      <w:pPr>
        <w:shd w:val="clear" w:color="auto" w:fill="FFFFFF"/>
        <w:spacing w:after="125" w:line="225" w:lineRule="atLeast"/>
        <w:rPr>
          <w:rFonts w:eastAsia="Times New Roman" w:cs="Times New Roman"/>
          <w:color w:val="333333"/>
          <w:sz w:val="24"/>
          <w:szCs w:val="24"/>
        </w:rPr>
      </w:pPr>
    </w:p>
    <w:p w:rsidR="00CF1187" w:rsidRPr="00AA3B77" w:rsidRDefault="00CF1187" w:rsidP="00CF1187">
      <w:pPr>
        <w:shd w:val="clear" w:color="auto" w:fill="FFFFFF"/>
        <w:spacing w:after="125" w:line="225" w:lineRule="atLeast"/>
        <w:jc w:val="center"/>
        <w:rPr>
          <w:rFonts w:eastAsia="Times New Roman" w:cs="Times New Roman"/>
          <w:color w:val="333333"/>
          <w:sz w:val="24"/>
          <w:szCs w:val="24"/>
        </w:rPr>
      </w:pPr>
      <w:r w:rsidRPr="00AA3B77">
        <w:rPr>
          <w:rFonts w:eastAsia="Times New Roman" w:cs="Times New Roman"/>
          <w:b/>
          <w:bCs/>
          <w:color w:val="333333"/>
          <w:sz w:val="24"/>
          <w:szCs w:val="24"/>
        </w:rPr>
        <w:t>THÔNG BÁO</w:t>
      </w:r>
    </w:p>
    <w:p w:rsidR="00CF1187" w:rsidRPr="00AA3B77" w:rsidRDefault="00CF1187" w:rsidP="00CE4778">
      <w:pPr>
        <w:shd w:val="clear" w:color="auto" w:fill="FFFFFF"/>
        <w:spacing w:after="125" w:line="225" w:lineRule="atLeast"/>
        <w:jc w:val="center"/>
        <w:rPr>
          <w:rFonts w:eastAsia="Times New Roman" w:cs="Times New Roman"/>
          <w:color w:val="333333"/>
          <w:sz w:val="24"/>
          <w:szCs w:val="24"/>
        </w:rPr>
      </w:pPr>
      <w:r w:rsidRPr="00AA3B77">
        <w:rPr>
          <w:rFonts w:eastAsia="Times New Roman" w:cs="Times New Roman"/>
          <w:b/>
          <w:bCs/>
          <w:color w:val="333333"/>
          <w:sz w:val="24"/>
          <w:szCs w:val="24"/>
        </w:rPr>
        <w:t>Công khai thông tin cơ sở vật chất của trường tiểu học</w:t>
      </w:r>
      <w:r w:rsidR="00AA3B77">
        <w:rPr>
          <w:rFonts w:eastAsia="Times New Roman" w:cs="Times New Roman"/>
          <w:b/>
          <w:bCs/>
          <w:color w:val="333333"/>
          <w:sz w:val="24"/>
          <w:szCs w:val="24"/>
        </w:rPr>
        <w:t xml:space="preserve"> </w:t>
      </w:r>
      <w:r w:rsidR="001A3F3F" w:rsidRPr="00AA3B77">
        <w:rPr>
          <w:rFonts w:eastAsia="Times New Roman" w:cs="Times New Roman"/>
          <w:b/>
          <w:bCs/>
          <w:color w:val="333333"/>
          <w:sz w:val="24"/>
          <w:szCs w:val="24"/>
        </w:rPr>
        <w:t>Vĩnh Hào, năm học 2019</w:t>
      </w:r>
      <w:r w:rsidRPr="00AA3B77">
        <w:rPr>
          <w:rFonts w:eastAsia="Times New Roman" w:cs="Times New Roman"/>
          <w:b/>
          <w:bCs/>
          <w:color w:val="333333"/>
          <w:sz w:val="24"/>
          <w:szCs w:val="24"/>
        </w:rPr>
        <w:t>-20</w:t>
      </w:r>
      <w:r w:rsidR="001A3F3F" w:rsidRPr="00AA3B77">
        <w:rPr>
          <w:rFonts w:eastAsia="Times New Roman" w:cs="Times New Roman"/>
          <w:b/>
          <w:bCs/>
          <w:color w:val="333333"/>
          <w:sz w:val="24"/>
          <w:szCs w:val="24"/>
        </w:rPr>
        <w:t>20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7"/>
        <w:gridCol w:w="4873"/>
        <w:gridCol w:w="1283"/>
        <w:gridCol w:w="2122"/>
      </w:tblGrid>
      <w:tr w:rsidR="00CF1187" w:rsidRPr="00AA3B77" w:rsidTr="00CF1187">
        <w:trPr>
          <w:jc w:val="center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STT</w:t>
            </w:r>
          </w:p>
        </w:tc>
        <w:tc>
          <w:tcPr>
            <w:tcW w:w="50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Nội dung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Số lượng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Bình quân</w:t>
            </w:r>
          </w:p>
        </w:tc>
      </w:tr>
      <w:tr w:rsidR="00CF1187" w:rsidRPr="00AA3B77" w:rsidTr="00CF1187">
        <w:trPr>
          <w:jc w:val="center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I</w:t>
            </w:r>
          </w:p>
        </w:tc>
        <w:tc>
          <w:tcPr>
            <w:tcW w:w="50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Số phòng học/số lớp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1B4FE9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16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m</w:t>
            </w:r>
            <w:r w:rsidRPr="00AA3B77">
              <w:rPr>
                <w:rFonts w:eastAsia="Times New Roman" w:cs="Times New Roman"/>
                <w:color w:val="222222"/>
                <w:sz w:val="24"/>
                <w:szCs w:val="24"/>
                <w:vertAlign w:val="superscript"/>
              </w:rPr>
              <w:t>2</w:t>
            </w: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/học sinh</w:t>
            </w:r>
          </w:p>
        </w:tc>
      </w:tr>
      <w:tr w:rsidR="00CF1187" w:rsidRPr="00AA3B77" w:rsidTr="00CF1187">
        <w:trPr>
          <w:jc w:val="center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II</w:t>
            </w:r>
          </w:p>
        </w:tc>
        <w:tc>
          <w:tcPr>
            <w:tcW w:w="50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Loại phòng học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-</w:t>
            </w:r>
          </w:p>
        </w:tc>
      </w:tr>
      <w:tr w:rsidR="00CF1187" w:rsidRPr="00AA3B77" w:rsidTr="00CF1187">
        <w:trPr>
          <w:jc w:val="center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Phòng học kiên cố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1B4FE9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16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-</w:t>
            </w:r>
          </w:p>
        </w:tc>
      </w:tr>
      <w:tr w:rsidR="00CF1187" w:rsidRPr="00AA3B77" w:rsidTr="00CF1187">
        <w:trPr>
          <w:jc w:val="center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Phòng học bán kiên cố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-</w:t>
            </w:r>
          </w:p>
        </w:tc>
      </w:tr>
      <w:tr w:rsidR="00CF1187" w:rsidRPr="00AA3B77" w:rsidTr="00CF1187">
        <w:trPr>
          <w:jc w:val="center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Phòng học tạm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-</w:t>
            </w:r>
          </w:p>
        </w:tc>
      </w:tr>
      <w:tr w:rsidR="00CF1187" w:rsidRPr="00AA3B77" w:rsidTr="00CF1187">
        <w:trPr>
          <w:jc w:val="center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Phòng học nhờ, mượn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-</w:t>
            </w:r>
          </w:p>
        </w:tc>
      </w:tr>
      <w:tr w:rsidR="00CF1187" w:rsidRPr="00AA3B77" w:rsidTr="00CF1187">
        <w:trPr>
          <w:jc w:val="center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III</w:t>
            </w:r>
          </w:p>
        </w:tc>
        <w:tc>
          <w:tcPr>
            <w:tcW w:w="50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Số điểm trường lẻ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-</w:t>
            </w:r>
          </w:p>
        </w:tc>
      </w:tr>
      <w:tr w:rsidR="00CF1187" w:rsidRPr="00AA3B77" w:rsidTr="00CF1187">
        <w:trPr>
          <w:jc w:val="center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IV</w:t>
            </w:r>
          </w:p>
        </w:tc>
        <w:tc>
          <w:tcPr>
            <w:tcW w:w="50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Tổng diện tích đất </w:t>
            </w: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(m</w:t>
            </w:r>
            <w:r w:rsidRPr="00AA3B77">
              <w:rPr>
                <w:rFonts w:eastAsia="Times New Roman" w:cs="Times New Roman"/>
                <w:color w:val="222222"/>
                <w:sz w:val="24"/>
                <w:szCs w:val="24"/>
                <w:vertAlign w:val="superscript"/>
              </w:rPr>
              <w:t>2</w:t>
            </w: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1B4FE9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6647</w:t>
            </w:r>
            <w:r w:rsidR="00CF1187"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m</w:t>
            </w:r>
            <w:r w:rsidR="00CF1187" w:rsidRPr="00AA3B77">
              <w:rPr>
                <w:rFonts w:eastAsia="Times New Roman" w:cs="Times New Roman"/>
                <w:color w:val="22222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1B4FE9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12.8</w:t>
            </w:r>
            <w:r w:rsidR="00CF1187"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m</w:t>
            </w:r>
            <w:r w:rsidR="00CF1187" w:rsidRPr="00AA3B77">
              <w:rPr>
                <w:rFonts w:eastAsia="Times New Roman" w:cs="Times New Roman"/>
                <w:color w:val="222222"/>
                <w:sz w:val="24"/>
                <w:szCs w:val="24"/>
                <w:vertAlign w:val="superscript"/>
              </w:rPr>
              <w:t>2</w:t>
            </w:r>
            <w:r w:rsidR="00CF1187"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 /học sinh</w:t>
            </w:r>
          </w:p>
        </w:tc>
      </w:tr>
      <w:tr w:rsidR="00CF1187" w:rsidRPr="00AA3B77" w:rsidTr="00CF1187">
        <w:trPr>
          <w:jc w:val="center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V</w:t>
            </w:r>
          </w:p>
        </w:tc>
        <w:tc>
          <w:tcPr>
            <w:tcW w:w="50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Diện tích sân chơi, bãi tập </w:t>
            </w: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(m</w:t>
            </w:r>
            <w:r w:rsidRPr="00AA3B77">
              <w:rPr>
                <w:rFonts w:eastAsia="Times New Roman" w:cs="Times New Roman"/>
                <w:color w:val="222222"/>
                <w:sz w:val="24"/>
                <w:szCs w:val="24"/>
                <w:vertAlign w:val="superscript"/>
              </w:rPr>
              <w:t>2</w:t>
            </w: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1B4FE9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20</w:t>
            </w:r>
            <w:r w:rsidR="00CF1187"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00m</w:t>
            </w:r>
            <w:r w:rsidR="00CF1187" w:rsidRPr="00AA3B77">
              <w:rPr>
                <w:rFonts w:eastAsia="Times New Roman" w:cs="Times New Roman"/>
                <w:color w:val="22222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1B4FE9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3.8</w:t>
            </w:r>
            <w:r w:rsidR="00CF1187"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m</w:t>
            </w:r>
            <w:r w:rsidR="00CF1187" w:rsidRPr="00AA3B77">
              <w:rPr>
                <w:rFonts w:eastAsia="Times New Roman" w:cs="Times New Roman"/>
                <w:color w:val="222222"/>
                <w:sz w:val="24"/>
                <w:szCs w:val="24"/>
                <w:vertAlign w:val="superscript"/>
              </w:rPr>
              <w:t>2</w:t>
            </w:r>
            <w:r w:rsidR="00CF1187"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/học sinh</w:t>
            </w:r>
          </w:p>
        </w:tc>
      </w:tr>
      <w:tr w:rsidR="00CF1187" w:rsidRPr="00AA3B77" w:rsidTr="00CF1187">
        <w:trPr>
          <w:jc w:val="center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VI</w:t>
            </w:r>
          </w:p>
        </w:tc>
        <w:tc>
          <w:tcPr>
            <w:tcW w:w="50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Tổng diện tích các phòng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1B4FE9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7</w:t>
            </w:r>
            <w:r w:rsidR="001B4FE9"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68</w:t>
            </w: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m</w:t>
            </w:r>
            <w:r w:rsidRPr="00AA3B77">
              <w:rPr>
                <w:rFonts w:eastAsia="Times New Roman" w:cs="Times New Roman"/>
                <w:color w:val="22222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1B4FE9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1.5</w:t>
            </w:r>
            <w:r w:rsidR="00CF1187"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m</w:t>
            </w:r>
            <w:r w:rsidR="00CF1187" w:rsidRPr="00AA3B77">
              <w:rPr>
                <w:rFonts w:eastAsia="Times New Roman" w:cs="Times New Roman"/>
                <w:color w:val="222222"/>
                <w:sz w:val="24"/>
                <w:szCs w:val="24"/>
                <w:vertAlign w:val="superscript"/>
              </w:rPr>
              <w:t>2</w:t>
            </w:r>
            <w:r w:rsidR="00CF1187"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/học sinh</w:t>
            </w:r>
          </w:p>
        </w:tc>
      </w:tr>
      <w:tr w:rsidR="00CF1187" w:rsidRPr="00AA3B77" w:rsidTr="00CF1187">
        <w:trPr>
          <w:jc w:val="center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Diện tích phòng học (m</w:t>
            </w:r>
            <w:r w:rsidRPr="00AA3B77">
              <w:rPr>
                <w:rFonts w:eastAsia="Times New Roman" w:cs="Times New Roman"/>
                <w:color w:val="222222"/>
                <w:sz w:val="24"/>
                <w:szCs w:val="24"/>
                <w:vertAlign w:val="superscript"/>
              </w:rPr>
              <w:t>2</w:t>
            </w: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1B4FE9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48</w:t>
            </w:r>
            <w:r w:rsidR="00CF1187"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m</w:t>
            </w:r>
            <w:r w:rsidR="00CF1187" w:rsidRPr="00AA3B77">
              <w:rPr>
                <w:rFonts w:eastAsia="Times New Roman" w:cs="Times New Roman"/>
                <w:color w:val="22222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1B4FE9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1.5</w:t>
            </w:r>
            <w:r w:rsidR="00CF1187"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m</w:t>
            </w:r>
            <w:r w:rsidR="00CF1187" w:rsidRPr="00AA3B77">
              <w:rPr>
                <w:rFonts w:eastAsia="Times New Roman" w:cs="Times New Roman"/>
                <w:color w:val="222222"/>
                <w:sz w:val="24"/>
                <w:szCs w:val="24"/>
                <w:vertAlign w:val="superscript"/>
              </w:rPr>
              <w:t>2</w:t>
            </w:r>
            <w:r w:rsidR="00CF1187"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/học sinh</w:t>
            </w:r>
          </w:p>
        </w:tc>
      </w:tr>
      <w:tr w:rsidR="00CF1187" w:rsidRPr="00AA3B77" w:rsidTr="00CF1187">
        <w:trPr>
          <w:jc w:val="center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Diện tích thư viện (m</w:t>
            </w:r>
            <w:r w:rsidRPr="00AA3B77">
              <w:rPr>
                <w:rFonts w:eastAsia="Times New Roman" w:cs="Times New Roman"/>
                <w:color w:val="222222"/>
                <w:sz w:val="24"/>
                <w:szCs w:val="24"/>
                <w:vertAlign w:val="superscript"/>
              </w:rPr>
              <w:t>2</w:t>
            </w: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1B4FE9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90</w:t>
            </w:r>
            <w:r w:rsidR="00CF1187"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m</w:t>
            </w:r>
            <w:r w:rsidR="00CF1187" w:rsidRPr="00AA3B77">
              <w:rPr>
                <w:rFonts w:eastAsia="Times New Roman" w:cs="Times New Roman"/>
                <w:color w:val="22222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1B4FE9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2.8</w:t>
            </w:r>
            <w:r w:rsidR="00CF1187"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m</w:t>
            </w:r>
            <w:r w:rsidR="00CF1187" w:rsidRPr="00AA3B77">
              <w:rPr>
                <w:rFonts w:eastAsia="Times New Roman" w:cs="Times New Roman"/>
                <w:color w:val="222222"/>
                <w:sz w:val="24"/>
                <w:szCs w:val="24"/>
                <w:vertAlign w:val="superscript"/>
              </w:rPr>
              <w:t>2</w:t>
            </w:r>
            <w:r w:rsidR="00CF1187"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/học sinh</w:t>
            </w:r>
          </w:p>
        </w:tc>
      </w:tr>
      <w:tr w:rsidR="00CF1187" w:rsidRPr="00AA3B77" w:rsidTr="00CF1187">
        <w:trPr>
          <w:jc w:val="center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Diện tích phòng giáo dục thể chất hoặc nhà đa năng (m</w:t>
            </w:r>
            <w:r w:rsidRPr="00AA3B77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vertAlign w:val="superscript"/>
              </w:rPr>
              <w:t>2</w:t>
            </w:r>
            <w:r w:rsidRPr="00AA3B77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)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0 m</w:t>
            </w:r>
            <w:r w:rsidRPr="00AA3B77">
              <w:rPr>
                <w:rFonts w:eastAsia="Times New Roman" w:cs="Times New Roman"/>
                <w:color w:val="222222"/>
                <w:sz w:val="24"/>
                <w:szCs w:val="24"/>
                <w:vertAlign w:val="superscript"/>
              </w:rPr>
              <w:t>2</w:t>
            </w: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/học sinh</w:t>
            </w:r>
          </w:p>
        </w:tc>
      </w:tr>
      <w:tr w:rsidR="00CF1187" w:rsidRPr="00AA3B77" w:rsidTr="00CF1187">
        <w:trPr>
          <w:jc w:val="center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Diện tích phòng giáo dục nghệ thuật (m</w:t>
            </w:r>
            <w:r w:rsidRPr="00AA3B77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vertAlign w:val="superscript"/>
              </w:rPr>
              <w:t>2</w:t>
            </w:r>
            <w:r w:rsidRPr="00AA3B77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)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1B4FE9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60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1B4FE9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1.</w:t>
            </w:r>
            <w:r w:rsidR="001B4FE9"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8</w:t>
            </w: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m</w:t>
            </w:r>
            <w:r w:rsidRPr="00AA3B77">
              <w:rPr>
                <w:rFonts w:eastAsia="Times New Roman" w:cs="Times New Roman"/>
                <w:color w:val="222222"/>
                <w:sz w:val="24"/>
                <w:szCs w:val="24"/>
                <w:vertAlign w:val="superscript"/>
              </w:rPr>
              <w:t>2</w:t>
            </w: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/học sinh</w:t>
            </w:r>
          </w:p>
        </w:tc>
      </w:tr>
      <w:tr w:rsidR="00CF1187" w:rsidRPr="00AA3B77" w:rsidTr="00CF1187">
        <w:trPr>
          <w:jc w:val="center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Diện tích phòng ngoại ngữ (m</w:t>
            </w:r>
            <w:r w:rsidRPr="00AA3B77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vertAlign w:val="superscript"/>
              </w:rPr>
              <w:t>2</w:t>
            </w:r>
            <w:r w:rsidRPr="00AA3B77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)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48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1B4FE9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1.5</w:t>
            </w:r>
            <w:r w:rsidR="00CF1187"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m</w:t>
            </w:r>
            <w:r w:rsidR="00CF1187" w:rsidRPr="00AA3B77">
              <w:rPr>
                <w:rFonts w:eastAsia="Times New Roman" w:cs="Times New Roman"/>
                <w:color w:val="222222"/>
                <w:sz w:val="24"/>
                <w:szCs w:val="24"/>
                <w:vertAlign w:val="superscript"/>
              </w:rPr>
              <w:t>2</w:t>
            </w:r>
            <w:r w:rsidR="00CF1187"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/học sinh</w:t>
            </w:r>
          </w:p>
        </w:tc>
      </w:tr>
      <w:tr w:rsidR="00CF1187" w:rsidRPr="00AA3B77" w:rsidTr="00CF1187">
        <w:trPr>
          <w:jc w:val="center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Diện tích phòng học tin học (m</w:t>
            </w:r>
            <w:r w:rsidRPr="00AA3B77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vertAlign w:val="superscript"/>
              </w:rPr>
              <w:t>2</w:t>
            </w:r>
            <w:r w:rsidRPr="00AA3B77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)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48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1B4FE9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1.5</w:t>
            </w:r>
            <w:r w:rsidR="00CF1187"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m</w:t>
            </w:r>
            <w:r w:rsidR="00CF1187" w:rsidRPr="00AA3B77">
              <w:rPr>
                <w:rFonts w:eastAsia="Times New Roman" w:cs="Times New Roman"/>
                <w:color w:val="222222"/>
                <w:sz w:val="24"/>
                <w:szCs w:val="24"/>
                <w:vertAlign w:val="superscript"/>
              </w:rPr>
              <w:t>2</w:t>
            </w:r>
            <w:r w:rsidR="00CF1187"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/học sinh</w:t>
            </w:r>
          </w:p>
        </w:tc>
      </w:tr>
      <w:tr w:rsidR="00CF1187" w:rsidRPr="00AA3B77" w:rsidTr="00CF1187">
        <w:trPr>
          <w:jc w:val="center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Diện tích phòng thiết bị giáo dục (m</w:t>
            </w:r>
            <w:r w:rsidRPr="00AA3B77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vertAlign w:val="superscript"/>
              </w:rPr>
              <w:t>2</w:t>
            </w:r>
            <w:r w:rsidRPr="00AA3B77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)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1B4FE9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48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1B4FE9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1.5</w:t>
            </w:r>
            <w:r w:rsidR="00CF1187"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m</w:t>
            </w:r>
            <w:r w:rsidR="00CF1187" w:rsidRPr="00AA3B77">
              <w:rPr>
                <w:rFonts w:eastAsia="Times New Roman" w:cs="Times New Roman"/>
                <w:color w:val="222222"/>
                <w:sz w:val="24"/>
                <w:szCs w:val="24"/>
                <w:vertAlign w:val="superscript"/>
              </w:rPr>
              <w:t>2</w:t>
            </w:r>
            <w:r w:rsidR="00CF1187" w:rsidRPr="00AA3B77">
              <w:rPr>
                <w:rFonts w:eastAsia="Times New Roman" w:cs="Times New Roman"/>
                <w:sz w:val="24"/>
                <w:szCs w:val="24"/>
              </w:rPr>
              <w:t> </w:t>
            </w:r>
            <w:r w:rsidR="00CF1187"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/học sinh</w:t>
            </w:r>
          </w:p>
        </w:tc>
      </w:tr>
      <w:tr w:rsidR="00CF1187" w:rsidRPr="00AA3B77" w:rsidTr="00CF1187">
        <w:trPr>
          <w:jc w:val="center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lastRenderedPageBreak/>
              <w:t>8</w:t>
            </w:r>
          </w:p>
        </w:tc>
        <w:tc>
          <w:tcPr>
            <w:tcW w:w="50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Diện tích phòng hỗ trợ giáo dục học sinh khuyết tật học hòa nhập (m</w:t>
            </w:r>
            <w:r w:rsidRPr="00AA3B77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vertAlign w:val="superscript"/>
              </w:rPr>
              <w:t>2</w:t>
            </w:r>
            <w:r w:rsidRPr="00AA3B77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)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88281C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25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  <w:r w:rsidR="0088281C"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12.5m</w:t>
            </w:r>
            <w:r w:rsidR="0088281C" w:rsidRPr="00AA3B77">
              <w:rPr>
                <w:rFonts w:eastAsia="Times New Roman" w:cs="Times New Roman"/>
                <w:color w:val="222222"/>
                <w:sz w:val="24"/>
                <w:szCs w:val="24"/>
                <w:vertAlign w:val="superscript"/>
              </w:rPr>
              <w:t>2</w:t>
            </w:r>
            <w:r w:rsidR="0088281C" w:rsidRPr="00AA3B77">
              <w:rPr>
                <w:rFonts w:eastAsia="Times New Roman" w:cs="Times New Roman"/>
                <w:sz w:val="24"/>
                <w:szCs w:val="24"/>
              </w:rPr>
              <w:t> </w:t>
            </w:r>
            <w:r w:rsidR="0088281C"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/học sinh</w:t>
            </w:r>
          </w:p>
        </w:tc>
      </w:tr>
      <w:tr w:rsidR="00CF1187" w:rsidRPr="00AA3B77" w:rsidTr="00CF1187">
        <w:trPr>
          <w:jc w:val="center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50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Diện tích phòng truyền thống và hoạt động Đội (m</w:t>
            </w:r>
            <w:r w:rsidRPr="00AA3B77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vertAlign w:val="superscript"/>
              </w:rPr>
              <w:t>2</w:t>
            </w:r>
            <w:r w:rsidRPr="00AA3B77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)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88281C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48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88281C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1.5m</w:t>
            </w:r>
            <w:r w:rsidRPr="00AA3B77">
              <w:rPr>
                <w:rFonts w:eastAsia="Times New Roman" w:cs="Times New Roman"/>
                <w:color w:val="222222"/>
                <w:sz w:val="24"/>
                <w:szCs w:val="24"/>
                <w:vertAlign w:val="superscript"/>
              </w:rPr>
              <w:t>2</w:t>
            </w: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/học sinh</w:t>
            </w:r>
          </w:p>
        </w:tc>
      </w:tr>
      <w:tr w:rsidR="00CF1187" w:rsidRPr="00AA3B77" w:rsidTr="00CF1187">
        <w:trPr>
          <w:jc w:val="center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VII</w:t>
            </w:r>
          </w:p>
        </w:tc>
        <w:tc>
          <w:tcPr>
            <w:tcW w:w="50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Tổng số thiết bị dạy học tối thiểu </w:t>
            </w: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(Đơn vị tính: bộ)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F1187" w:rsidRPr="00AA3B77" w:rsidTr="00CF1187">
        <w:trPr>
          <w:jc w:val="center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Tổng số thiết bị dạy học tối thiểu hiện có theo quy định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F76906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  <w:r w:rsidR="00F76906"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01 bộ/lớp</w:t>
            </w:r>
          </w:p>
        </w:tc>
      </w:tr>
      <w:tr w:rsidR="00CF1187" w:rsidRPr="00AA3B77" w:rsidTr="00CF1187">
        <w:trPr>
          <w:jc w:val="center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1.1</w:t>
            </w:r>
          </w:p>
        </w:tc>
        <w:tc>
          <w:tcPr>
            <w:tcW w:w="50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Khối lớp 1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F76906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01 bộ/lớp</w:t>
            </w:r>
          </w:p>
        </w:tc>
      </w:tr>
      <w:tr w:rsidR="00CF1187" w:rsidRPr="00AA3B77" w:rsidTr="00CF1187">
        <w:trPr>
          <w:jc w:val="center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1.2</w:t>
            </w:r>
          </w:p>
        </w:tc>
        <w:tc>
          <w:tcPr>
            <w:tcW w:w="50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Khối lớp 2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F76906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01 bộ/lớp</w:t>
            </w:r>
          </w:p>
        </w:tc>
      </w:tr>
      <w:tr w:rsidR="00CF1187" w:rsidRPr="00AA3B77" w:rsidTr="00CF1187">
        <w:trPr>
          <w:jc w:val="center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1.3</w:t>
            </w:r>
          </w:p>
        </w:tc>
        <w:tc>
          <w:tcPr>
            <w:tcW w:w="50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Khối lớp 3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F76906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01 bộ/lớp</w:t>
            </w:r>
          </w:p>
        </w:tc>
      </w:tr>
      <w:tr w:rsidR="00CF1187" w:rsidRPr="00AA3B77" w:rsidTr="00CF1187">
        <w:trPr>
          <w:jc w:val="center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1.4</w:t>
            </w:r>
          </w:p>
        </w:tc>
        <w:tc>
          <w:tcPr>
            <w:tcW w:w="50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Khối lớp 4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F76906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01 bộ/lớp</w:t>
            </w:r>
          </w:p>
        </w:tc>
      </w:tr>
      <w:tr w:rsidR="00CF1187" w:rsidRPr="00AA3B77" w:rsidTr="00CF1187">
        <w:trPr>
          <w:jc w:val="center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1.5</w:t>
            </w:r>
          </w:p>
        </w:tc>
        <w:tc>
          <w:tcPr>
            <w:tcW w:w="50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Khối lớp 5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F76906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01 bộ/lớp</w:t>
            </w:r>
          </w:p>
        </w:tc>
      </w:tr>
      <w:tr w:rsidR="00CF1187" w:rsidRPr="00AA3B77" w:rsidTr="00CF1187">
        <w:trPr>
          <w:jc w:val="center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Tổng số thiết bị dạy học tối thiểu còn thiếu so với quy định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F1187" w:rsidRPr="00AA3B77" w:rsidTr="00CF1187">
        <w:trPr>
          <w:jc w:val="center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2.1</w:t>
            </w:r>
          </w:p>
        </w:tc>
        <w:tc>
          <w:tcPr>
            <w:tcW w:w="50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Khối lớp 1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  <w:r w:rsidR="00AA3B77" w:rsidRPr="00AA3B7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F1187" w:rsidRPr="00AA3B77" w:rsidTr="00CF1187">
        <w:trPr>
          <w:jc w:val="center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2.2</w:t>
            </w:r>
          </w:p>
        </w:tc>
        <w:tc>
          <w:tcPr>
            <w:tcW w:w="50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Khối lớp 2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  <w:r w:rsidR="00AA3B77" w:rsidRPr="00AA3B7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F1187" w:rsidRPr="00AA3B77" w:rsidTr="00CF1187">
        <w:trPr>
          <w:jc w:val="center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2.3</w:t>
            </w:r>
          </w:p>
        </w:tc>
        <w:tc>
          <w:tcPr>
            <w:tcW w:w="50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Khối lớp 3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  <w:r w:rsidR="00AA3B77" w:rsidRPr="00AA3B7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F1187" w:rsidRPr="00AA3B77" w:rsidTr="00CF1187">
        <w:trPr>
          <w:jc w:val="center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2.4</w:t>
            </w:r>
          </w:p>
        </w:tc>
        <w:tc>
          <w:tcPr>
            <w:tcW w:w="50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Khối lớp 4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AA3B7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0</w:t>
            </w:r>
            <w:r w:rsidR="00CF1187"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F1187" w:rsidRPr="00AA3B77" w:rsidTr="00CF1187">
        <w:trPr>
          <w:jc w:val="center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2.5</w:t>
            </w:r>
          </w:p>
        </w:tc>
        <w:tc>
          <w:tcPr>
            <w:tcW w:w="50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Khối lớp 5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AA3B7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0</w:t>
            </w:r>
            <w:r w:rsidR="00CF1187"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F1187" w:rsidRPr="00AA3B77" w:rsidTr="00CF1187">
        <w:trPr>
          <w:jc w:val="center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VIII</w:t>
            </w:r>
          </w:p>
        </w:tc>
        <w:tc>
          <w:tcPr>
            <w:tcW w:w="5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Tổng số máy vi tính đang được sử dụng phục vụ học tập </w:t>
            </w: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(Đơn vị tính: bộ)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88281C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25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88281C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20</w:t>
            </w:r>
            <w:r w:rsidR="00CF1187"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học sinh/bộ</w:t>
            </w:r>
          </w:p>
        </w:tc>
      </w:tr>
      <w:tr w:rsidR="00CF1187" w:rsidRPr="00AA3B77" w:rsidTr="00CF1187">
        <w:trPr>
          <w:jc w:val="center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IX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Tổng số thiết bị dùng chung khác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Số thiết bị/lớp</w:t>
            </w:r>
          </w:p>
        </w:tc>
      </w:tr>
      <w:tr w:rsidR="00CF1187" w:rsidRPr="00AA3B77" w:rsidTr="00CF1187">
        <w:trPr>
          <w:jc w:val="center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Ti vi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88281C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F1187" w:rsidRPr="00AA3B77" w:rsidTr="00CF1187">
        <w:trPr>
          <w:jc w:val="center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Cát xét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F1187" w:rsidRPr="00AA3B77" w:rsidTr="00CF1187">
        <w:trPr>
          <w:jc w:val="center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Đầu Video/đầu đĩa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F1187" w:rsidRPr="00AA3B77" w:rsidTr="00CF1187">
        <w:trPr>
          <w:jc w:val="center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lastRenderedPageBreak/>
              <w:t>4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Máy chiếu OverHead/projector/vật thể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F1187" w:rsidRPr="00AA3B77" w:rsidTr="00CF1187">
        <w:trPr>
          <w:jc w:val="center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Thiết bị khác...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F1187" w:rsidRPr="00AA3B77" w:rsidTr="00CF1187">
        <w:trPr>
          <w:jc w:val="center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…..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CF1187" w:rsidRPr="00AA3B77" w:rsidRDefault="00CF1187" w:rsidP="00CF1187">
      <w:pPr>
        <w:shd w:val="clear" w:color="auto" w:fill="FFFFFF"/>
        <w:spacing w:after="125" w:line="225" w:lineRule="atLeast"/>
        <w:rPr>
          <w:rFonts w:eastAsia="Times New Roman" w:cs="Times New Roman"/>
          <w:color w:val="333333"/>
          <w:sz w:val="24"/>
          <w:szCs w:val="24"/>
        </w:rPr>
      </w:pPr>
      <w:r w:rsidRPr="00AA3B77">
        <w:rPr>
          <w:rFonts w:eastAsia="Times New Roman" w:cs="Times New Roman"/>
          <w:color w:val="333333"/>
          <w:sz w:val="24"/>
          <w:szCs w:val="24"/>
        </w:rPr>
        <w:t> </w:t>
      </w:r>
    </w:p>
    <w:p w:rsidR="00CF1187" w:rsidRPr="00AA3B77" w:rsidRDefault="00CF1187" w:rsidP="00CF1187">
      <w:pPr>
        <w:shd w:val="clear" w:color="auto" w:fill="FFFFFF"/>
        <w:spacing w:after="125" w:line="225" w:lineRule="atLeast"/>
        <w:rPr>
          <w:rFonts w:eastAsia="Times New Roman" w:cs="Times New Roman"/>
          <w:color w:val="333333"/>
          <w:sz w:val="24"/>
          <w:szCs w:val="24"/>
        </w:rPr>
      </w:pPr>
      <w:r w:rsidRPr="00AA3B77">
        <w:rPr>
          <w:rFonts w:eastAsia="Times New Roman" w:cs="Times New Roman"/>
          <w:color w:val="333333"/>
          <w:sz w:val="24"/>
          <w:szCs w:val="24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623"/>
        <w:gridCol w:w="6797"/>
      </w:tblGrid>
      <w:tr w:rsidR="00CF1187" w:rsidRPr="00AA3B77" w:rsidTr="00CF1187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Nội dung</w:t>
            </w:r>
          </w:p>
        </w:tc>
        <w:tc>
          <w:tcPr>
            <w:tcW w:w="90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Số lượng(m</w:t>
            </w:r>
            <w:r w:rsidRPr="00AA3B77">
              <w:rPr>
                <w:rFonts w:eastAsia="Times New Roman" w:cs="Times New Roman"/>
                <w:color w:val="222222"/>
                <w:sz w:val="24"/>
                <w:szCs w:val="24"/>
                <w:vertAlign w:val="superscript"/>
              </w:rPr>
              <w:t>2</w:t>
            </w: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)</w:t>
            </w:r>
          </w:p>
        </w:tc>
      </w:tr>
      <w:tr w:rsidR="00CF1187" w:rsidRPr="00AA3B77" w:rsidTr="00CF1187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X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Nhà bếp</w:t>
            </w:r>
          </w:p>
        </w:tc>
        <w:tc>
          <w:tcPr>
            <w:tcW w:w="90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88281C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50</w:t>
            </w:r>
          </w:p>
        </w:tc>
      </w:tr>
      <w:tr w:rsidR="00CF1187" w:rsidRPr="00AA3B77" w:rsidTr="00CF1187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XI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Nhà ăn</w:t>
            </w:r>
          </w:p>
        </w:tc>
        <w:tc>
          <w:tcPr>
            <w:tcW w:w="9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0</w:t>
            </w:r>
          </w:p>
        </w:tc>
      </w:tr>
    </w:tbl>
    <w:p w:rsidR="00CF1187" w:rsidRPr="00AA3B77" w:rsidRDefault="00CF1187" w:rsidP="00CF1187">
      <w:pPr>
        <w:shd w:val="clear" w:color="auto" w:fill="FFFFFF"/>
        <w:spacing w:after="125" w:line="225" w:lineRule="atLeast"/>
        <w:rPr>
          <w:rFonts w:eastAsia="Times New Roman" w:cs="Times New Roman"/>
          <w:color w:val="333333"/>
          <w:sz w:val="24"/>
          <w:szCs w:val="24"/>
        </w:rPr>
      </w:pPr>
      <w:r w:rsidRPr="00AA3B77">
        <w:rPr>
          <w:rFonts w:eastAsia="Times New Roman" w:cs="Times New Roman"/>
          <w:color w:val="333333"/>
          <w:sz w:val="24"/>
          <w:szCs w:val="24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3"/>
        <w:gridCol w:w="2582"/>
        <w:gridCol w:w="2274"/>
        <w:gridCol w:w="1289"/>
        <w:gridCol w:w="2227"/>
      </w:tblGrid>
      <w:tr w:rsidR="00CF1187" w:rsidRPr="00AA3B77" w:rsidTr="00CF1187"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Nội dung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Số lượng phòng, tổng diện tích (m</w:t>
            </w:r>
            <w:r w:rsidRPr="00AA3B77">
              <w:rPr>
                <w:rFonts w:eastAsia="Times New Roman" w:cs="Times New Roman"/>
                <w:color w:val="222222"/>
                <w:sz w:val="24"/>
                <w:szCs w:val="24"/>
                <w:vertAlign w:val="superscript"/>
              </w:rPr>
              <w:t>2</w:t>
            </w: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Số chỗ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Diện tích bình quân/chỗ</w:t>
            </w:r>
          </w:p>
        </w:tc>
      </w:tr>
      <w:tr w:rsidR="00CF1187" w:rsidRPr="00AA3B77" w:rsidTr="00CF1187"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XII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Phòng nghỉ cho học sinh bán trú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0</w:t>
            </w:r>
          </w:p>
        </w:tc>
      </w:tr>
      <w:tr w:rsidR="00CF1187" w:rsidRPr="00AA3B77" w:rsidTr="00CF1187"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XIII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Khu nội trú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0</w:t>
            </w:r>
          </w:p>
        </w:tc>
      </w:tr>
    </w:tbl>
    <w:p w:rsidR="00CF1187" w:rsidRPr="00AA3B77" w:rsidRDefault="00CF1187" w:rsidP="00CF1187">
      <w:pPr>
        <w:shd w:val="clear" w:color="auto" w:fill="FFFFFF"/>
        <w:spacing w:after="125" w:line="225" w:lineRule="atLeast"/>
        <w:rPr>
          <w:rFonts w:eastAsia="Times New Roman" w:cs="Times New Roman"/>
          <w:color w:val="333333"/>
          <w:sz w:val="24"/>
          <w:szCs w:val="24"/>
        </w:rPr>
      </w:pPr>
      <w:r w:rsidRPr="00AA3B77">
        <w:rPr>
          <w:rFonts w:eastAsia="Times New Roman" w:cs="Times New Roman"/>
          <w:color w:val="333333"/>
          <w:sz w:val="24"/>
          <w:szCs w:val="24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2306"/>
        <w:gridCol w:w="1483"/>
        <w:gridCol w:w="1026"/>
        <w:gridCol w:w="1273"/>
        <w:gridCol w:w="974"/>
        <w:gridCol w:w="1343"/>
      </w:tblGrid>
      <w:tr w:rsidR="00CF1187" w:rsidRPr="00AA3B77" w:rsidTr="00CF1187"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XIV</w:t>
            </w:r>
          </w:p>
        </w:tc>
        <w:tc>
          <w:tcPr>
            <w:tcW w:w="34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Nhà vệ sinh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Dùng cho giáo viên</w:t>
            </w:r>
          </w:p>
        </w:tc>
        <w:tc>
          <w:tcPr>
            <w:tcW w:w="27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Dùng cho học sinh</w:t>
            </w:r>
          </w:p>
        </w:tc>
        <w:tc>
          <w:tcPr>
            <w:tcW w:w="27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Số m</w:t>
            </w:r>
            <w:r w:rsidRPr="00AA3B77">
              <w:rPr>
                <w:rFonts w:eastAsia="Times New Roman" w:cs="Times New Roman"/>
                <w:color w:val="222222"/>
                <w:sz w:val="24"/>
                <w:szCs w:val="24"/>
                <w:vertAlign w:val="superscript"/>
              </w:rPr>
              <w:t>2</w:t>
            </w: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/học sinh</w:t>
            </w:r>
          </w:p>
        </w:tc>
      </w:tr>
      <w:tr w:rsidR="00CF1187" w:rsidRPr="00AA3B77" w:rsidTr="00CF118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187" w:rsidRPr="00AA3B77" w:rsidRDefault="00CF1187" w:rsidP="00CF11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187" w:rsidRPr="00AA3B77" w:rsidRDefault="00CF1187" w:rsidP="00CF11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Chung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Nam/Nữ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Chung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Nam/Nữ</w:t>
            </w:r>
          </w:p>
        </w:tc>
      </w:tr>
      <w:tr w:rsidR="00CF1187" w:rsidRPr="00AA3B77" w:rsidTr="00CF1187"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Đạt chuẩn vệ sinh*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A23B8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30</w:t>
            </w:r>
            <w:r w:rsidR="00CF1187"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m</w:t>
            </w:r>
            <w:r w:rsidR="00CF1187" w:rsidRPr="00AA3B77">
              <w:rPr>
                <w:rFonts w:eastAsia="Times New Roman" w:cs="Times New Roman"/>
                <w:color w:val="22222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A23B8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80</w:t>
            </w:r>
            <w:r w:rsidR="00CF1187"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m</w:t>
            </w:r>
            <w:r w:rsidR="00CF1187" w:rsidRPr="00AA3B77">
              <w:rPr>
                <w:rFonts w:eastAsia="Times New Roman" w:cs="Times New Roman"/>
                <w:color w:val="222222"/>
                <w:sz w:val="24"/>
                <w:szCs w:val="24"/>
                <w:vertAlign w:val="superscript"/>
              </w:rPr>
              <w:t>2</w:t>
            </w:r>
          </w:p>
        </w:tc>
      </w:tr>
      <w:tr w:rsidR="00CF1187" w:rsidRPr="00AA3B77" w:rsidTr="00CF1187"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Chưa đạt chuẩn vệ sinh*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CF1187" w:rsidRPr="00AA3B77" w:rsidRDefault="00CF1187" w:rsidP="00CF1187">
      <w:pPr>
        <w:shd w:val="clear" w:color="auto" w:fill="FFFFFF"/>
        <w:spacing w:after="125" w:line="225" w:lineRule="atLeast"/>
        <w:rPr>
          <w:rFonts w:eastAsia="Times New Roman" w:cs="Times New Roman"/>
          <w:color w:val="333333"/>
          <w:sz w:val="24"/>
          <w:szCs w:val="24"/>
        </w:rPr>
      </w:pPr>
      <w:r w:rsidRPr="00AA3B77">
        <w:rPr>
          <w:rFonts w:eastAsia="Times New Roman" w:cs="Times New Roman"/>
          <w:i/>
          <w:iCs/>
          <w:color w:val="333333"/>
          <w:sz w:val="24"/>
          <w:szCs w:val="24"/>
        </w:rPr>
        <w:t>(*Theo Thông tư số 41/2010/TT-BGDĐT ngày 30/12/2010 của Bộ GDĐT ban hành Điều lệ trường tiểu học và Thông tư số 27/2011/TT-BYT ngày 24/6/2011 của Bộ Y tế ban hành quy chuẩn kỹ thuật quốc gia về nhà tiêu- điều kiện bảo đảm hợp vệ sinh).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"/>
        <w:gridCol w:w="3126"/>
        <w:gridCol w:w="3373"/>
        <w:gridCol w:w="1601"/>
      </w:tblGrid>
      <w:tr w:rsidR="00CF1187" w:rsidRPr="00AA3B77" w:rsidTr="00CF1187"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Có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Không</w:t>
            </w:r>
          </w:p>
        </w:tc>
      </w:tr>
      <w:tr w:rsidR="00CF1187" w:rsidRPr="00AA3B77" w:rsidTr="00CF1187"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XV</w:t>
            </w:r>
          </w:p>
        </w:tc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Nguồn nước sinh hoạt hợp vệ sinh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x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F1187" w:rsidRPr="00AA3B77" w:rsidTr="00CF1187"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XVI</w:t>
            </w:r>
          </w:p>
        </w:tc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Nguồn điện (lưới, phát điện riêng)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x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F1187" w:rsidRPr="00AA3B77" w:rsidTr="00CF1187"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lastRenderedPageBreak/>
              <w:t>XVII</w:t>
            </w:r>
          </w:p>
        </w:tc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Kết nối internet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x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F1187" w:rsidRPr="00AA3B77" w:rsidTr="00CF1187"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XVIII</w:t>
            </w:r>
          </w:p>
        </w:tc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Trang thông tin điện tử (website) của trường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F76906" w:rsidP="00A13B30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hyperlink r:id="rId4" w:history="1">
              <w:r w:rsidRPr="00AA3B77">
                <w:rPr>
                  <w:rStyle w:val="Hyperlink"/>
                  <w:rFonts w:cs="Times New Roman"/>
                  <w:sz w:val="24"/>
                  <w:szCs w:val="24"/>
                </w:rPr>
                <w:t>http://thvinhhao.pgdvuban.edu.vn</w:t>
              </w:r>
            </w:hyperlink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F1187" w:rsidRPr="00AA3B77" w:rsidTr="00CF1187"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XIX</w:t>
            </w:r>
          </w:p>
        </w:tc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Tường rào xây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x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CF1187" w:rsidRPr="00AA3B77" w:rsidRDefault="00CF1187" w:rsidP="00CF1187">
      <w:pPr>
        <w:shd w:val="clear" w:color="auto" w:fill="FFFFFF"/>
        <w:spacing w:after="125" w:line="225" w:lineRule="atLeast"/>
        <w:rPr>
          <w:rFonts w:eastAsia="Times New Roman" w:cs="Times New Roman"/>
          <w:color w:val="333333"/>
          <w:sz w:val="24"/>
          <w:szCs w:val="24"/>
        </w:rPr>
      </w:pPr>
      <w:r w:rsidRPr="00AA3B77">
        <w:rPr>
          <w:rFonts w:eastAsia="Times New Roman" w:cs="Times New Roman"/>
          <w:color w:val="333333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5"/>
        <w:gridCol w:w="4660"/>
      </w:tblGrid>
      <w:tr w:rsidR="00CF1187" w:rsidRPr="00AA3B77" w:rsidTr="00CF1187">
        <w:tc>
          <w:tcPr>
            <w:tcW w:w="60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1A3F3F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Vĩnh Hào, ngày 20 tháng </w:t>
            </w:r>
            <w:r w:rsidR="00C35323"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9</w:t>
            </w: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năm 2019</w:t>
            </w:r>
            <w:r w:rsidRPr="00AA3B77">
              <w:rPr>
                <w:rFonts w:eastAsia="Times New Roman" w:cs="Times New Roman"/>
                <w:sz w:val="24"/>
                <w:szCs w:val="24"/>
              </w:rPr>
              <w:br/>
            </w: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Thủ trưởng đơn vị</w:t>
            </w:r>
            <w:r w:rsidRPr="00AA3B77">
              <w:rPr>
                <w:rFonts w:eastAsia="Times New Roman" w:cs="Times New Roman"/>
                <w:sz w:val="24"/>
                <w:szCs w:val="24"/>
              </w:rPr>
              <w:br/>
            </w: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(Ký tên và đóng dấu)</w:t>
            </w:r>
          </w:p>
          <w:p w:rsidR="00CE4778" w:rsidRPr="00AA3B77" w:rsidRDefault="00CE4778" w:rsidP="00CE4778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PHẠM THỊ LEN</w:t>
            </w:r>
          </w:p>
        </w:tc>
      </w:tr>
    </w:tbl>
    <w:p w:rsidR="00CF1187" w:rsidRPr="00AA3B77" w:rsidRDefault="00CF1187" w:rsidP="00CF1187">
      <w:pPr>
        <w:shd w:val="clear" w:color="auto" w:fill="FFFFFF"/>
        <w:spacing w:after="0" w:line="225" w:lineRule="atLeast"/>
        <w:rPr>
          <w:rFonts w:eastAsia="Times New Roman" w:cs="Times New Roman"/>
          <w:vanish/>
          <w:color w:val="333333"/>
          <w:sz w:val="24"/>
          <w:szCs w:val="24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93"/>
        <w:gridCol w:w="1595"/>
      </w:tblGrid>
      <w:tr w:rsidR="00CF1187" w:rsidRPr="00AA3B77" w:rsidTr="001A3F3F">
        <w:tc>
          <w:tcPr>
            <w:tcW w:w="78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A3B77" w:rsidRDefault="00AA3B77" w:rsidP="001A3F3F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AA3B77" w:rsidRDefault="00AA3B77" w:rsidP="001A3F3F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AA3B77" w:rsidRDefault="00AA3B77" w:rsidP="001A3F3F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AA3B77" w:rsidRDefault="00AA3B77" w:rsidP="001A3F3F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AA3B77" w:rsidRDefault="00AA3B77" w:rsidP="001A3F3F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AA3B77" w:rsidRDefault="00AA3B77" w:rsidP="001A3F3F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AA3B77" w:rsidRDefault="00AA3B77" w:rsidP="001A3F3F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AA3B77" w:rsidRDefault="00AA3B77" w:rsidP="001A3F3F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AA3B77" w:rsidRDefault="00AA3B77" w:rsidP="001A3F3F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AA3B77" w:rsidRDefault="00AA3B77" w:rsidP="001A3F3F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AA3B77" w:rsidRDefault="00AA3B77" w:rsidP="001A3F3F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AA3B77" w:rsidRDefault="00AA3B77" w:rsidP="001A3F3F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AA3B77" w:rsidRDefault="00AA3B77" w:rsidP="001A3F3F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AA3B77" w:rsidRDefault="00AA3B77" w:rsidP="001A3F3F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AA3B77" w:rsidRDefault="00AA3B77" w:rsidP="001A3F3F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AA3B77" w:rsidRDefault="00AA3B77" w:rsidP="001A3F3F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AA3B77" w:rsidRDefault="00AA3B77" w:rsidP="001A3F3F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AA3B77" w:rsidRDefault="00AA3B77" w:rsidP="001A3F3F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AA3B77" w:rsidRDefault="00AA3B77" w:rsidP="001A3F3F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AA3B77" w:rsidRDefault="00AA3B77" w:rsidP="001A3F3F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AA3B77" w:rsidRDefault="00AA3B77" w:rsidP="001A3F3F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AA3B77" w:rsidRDefault="00AA3B77" w:rsidP="001A3F3F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AA3B77" w:rsidRDefault="00AA3B77" w:rsidP="001A3F3F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AA3B77" w:rsidRDefault="00AA3B77" w:rsidP="001A3F3F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AA3B77" w:rsidRDefault="00AA3B77" w:rsidP="001A3F3F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AA3B77" w:rsidRDefault="00AA3B77" w:rsidP="001A3F3F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AA3B77" w:rsidRDefault="00AA3B77" w:rsidP="001A3F3F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1A3F3F" w:rsidRPr="00AA3B77" w:rsidRDefault="001A3F3F" w:rsidP="001A3F3F">
            <w:pPr>
              <w:spacing w:after="125" w:line="240" w:lineRule="auto"/>
              <w:jc w:val="center"/>
              <w:rPr>
                <w:rFonts w:eastAsia="Times New Roman" w:cs="Times New Roman"/>
                <w:noProof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lastRenderedPageBreak/>
              <w:t>PHÒNG GD&amp;ĐT VỤ BẢN</w:t>
            </w:r>
          </w:p>
          <w:p w:rsidR="00CF1187" w:rsidRPr="00AA3B77" w:rsidRDefault="001A3F3F" w:rsidP="001A3F3F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b/>
                <w:bCs/>
                <w:sz w:val="24"/>
                <w:szCs w:val="24"/>
              </w:rPr>
              <w:t>TRƯỜNG TIỂU HỌC VĨNH HÀO</w:t>
            </w:r>
          </w:p>
        </w:tc>
        <w:tc>
          <w:tcPr>
            <w:tcW w:w="15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A3B77" w:rsidRDefault="00AA3B77" w:rsidP="00CF1187">
            <w:pPr>
              <w:spacing w:after="125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AA3B77" w:rsidRDefault="00AA3B77" w:rsidP="00CF1187">
            <w:pPr>
              <w:spacing w:after="125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AA3B77" w:rsidRDefault="00AA3B77" w:rsidP="00CF1187">
            <w:pPr>
              <w:spacing w:after="125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AA3B77" w:rsidRDefault="00AA3B77" w:rsidP="00CF1187">
            <w:pPr>
              <w:spacing w:after="125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AA3B77" w:rsidRDefault="00AA3B77" w:rsidP="00CF1187">
            <w:pPr>
              <w:spacing w:after="125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AA3B77" w:rsidRDefault="00AA3B77" w:rsidP="00CF1187">
            <w:pPr>
              <w:spacing w:after="125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AA3B77" w:rsidRDefault="00AA3B77" w:rsidP="00CF1187">
            <w:pPr>
              <w:spacing w:after="125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AA3B77" w:rsidRDefault="00AA3B77" w:rsidP="00CF1187">
            <w:pPr>
              <w:spacing w:after="125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AA3B77" w:rsidRDefault="00AA3B77" w:rsidP="00CF1187">
            <w:pPr>
              <w:spacing w:after="125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AA3B77" w:rsidRDefault="00AA3B77" w:rsidP="00CF1187">
            <w:pPr>
              <w:spacing w:after="125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AA3B77" w:rsidRDefault="00AA3B77" w:rsidP="00CF1187">
            <w:pPr>
              <w:spacing w:after="125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AA3B77" w:rsidRDefault="00AA3B77" w:rsidP="00CF1187">
            <w:pPr>
              <w:spacing w:after="125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AA3B77" w:rsidRDefault="00AA3B77" w:rsidP="00CF1187">
            <w:pPr>
              <w:spacing w:after="125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AA3B77" w:rsidRDefault="00AA3B77" w:rsidP="00CF1187">
            <w:pPr>
              <w:spacing w:after="125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AA3B77" w:rsidRDefault="00AA3B77" w:rsidP="00CF1187">
            <w:pPr>
              <w:spacing w:after="125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AA3B77" w:rsidRDefault="00AA3B77" w:rsidP="00CF1187">
            <w:pPr>
              <w:spacing w:after="125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AA3B77" w:rsidRDefault="00AA3B77" w:rsidP="00CF1187">
            <w:pPr>
              <w:spacing w:after="125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AA3B77" w:rsidRDefault="00AA3B77" w:rsidP="00CF1187">
            <w:pPr>
              <w:spacing w:after="125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AA3B77" w:rsidRDefault="00AA3B77" w:rsidP="00CF1187">
            <w:pPr>
              <w:spacing w:after="125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AA3B77" w:rsidRDefault="00AA3B77" w:rsidP="00CF1187">
            <w:pPr>
              <w:spacing w:after="125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AA3B77" w:rsidRDefault="00AA3B77" w:rsidP="00CF1187">
            <w:pPr>
              <w:spacing w:after="125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AA3B77" w:rsidRDefault="00AA3B77" w:rsidP="00CF1187">
            <w:pPr>
              <w:spacing w:after="125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AA3B77" w:rsidRDefault="00AA3B77" w:rsidP="00CF1187">
            <w:pPr>
              <w:spacing w:after="125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AA3B77" w:rsidRDefault="00AA3B77" w:rsidP="00CF1187">
            <w:pPr>
              <w:spacing w:after="125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AA3B77" w:rsidRDefault="00AA3B77" w:rsidP="00CF1187">
            <w:pPr>
              <w:spacing w:after="125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AA3B77" w:rsidRDefault="00AA3B77" w:rsidP="00CF1187">
            <w:pPr>
              <w:spacing w:after="125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AA3B77" w:rsidRDefault="00AA3B77" w:rsidP="00CF1187">
            <w:pPr>
              <w:spacing w:after="125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Biểu mẫu 08</w:t>
            </w:r>
          </w:p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CF1187" w:rsidRPr="00AA3B77" w:rsidRDefault="00CF1187" w:rsidP="00CF1187">
      <w:pPr>
        <w:shd w:val="clear" w:color="auto" w:fill="FFFFFF"/>
        <w:spacing w:after="125" w:line="225" w:lineRule="atLeast"/>
        <w:jc w:val="center"/>
        <w:rPr>
          <w:rFonts w:eastAsia="Times New Roman" w:cs="Times New Roman"/>
          <w:color w:val="333333"/>
          <w:sz w:val="24"/>
          <w:szCs w:val="24"/>
        </w:rPr>
      </w:pPr>
      <w:r w:rsidRPr="00AA3B77">
        <w:rPr>
          <w:rFonts w:eastAsia="Times New Roman" w:cs="Times New Roman"/>
          <w:color w:val="333333"/>
          <w:sz w:val="24"/>
          <w:szCs w:val="24"/>
        </w:rPr>
        <w:lastRenderedPageBreak/>
        <w:t> </w:t>
      </w:r>
    </w:p>
    <w:p w:rsidR="00CF1187" w:rsidRPr="00AA3B77" w:rsidRDefault="00CF1187" w:rsidP="00CF1187">
      <w:pPr>
        <w:shd w:val="clear" w:color="auto" w:fill="FFFFFF"/>
        <w:spacing w:after="125" w:line="225" w:lineRule="atLeast"/>
        <w:jc w:val="center"/>
        <w:rPr>
          <w:rFonts w:eastAsia="Times New Roman" w:cs="Times New Roman"/>
          <w:color w:val="333333"/>
          <w:sz w:val="24"/>
          <w:szCs w:val="24"/>
        </w:rPr>
      </w:pPr>
      <w:r w:rsidRPr="00AA3B77">
        <w:rPr>
          <w:rFonts w:eastAsia="Times New Roman" w:cs="Times New Roman"/>
          <w:b/>
          <w:bCs/>
          <w:color w:val="333333"/>
          <w:sz w:val="24"/>
          <w:szCs w:val="24"/>
        </w:rPr>
        <w:t>THÔNG BÁO</w:t>
      </w:r>
    </w:p>
    <w:p w:rsidR="00CF1187" w:rsidRPr="00AA3B77" w:rsidRDefault="00CF1187" w:rsidP="00CF1187">
      <w:pPr>
        <w:shd w:val="clear" w:color="auto" w:fill="FFFFFF"/>
        <w:spacing w:after="125" w:line="225" w:lineRule="atLeast"/>
        <w:jc w:val="center"/>
        <w:rPr>
          <w:rFonts w:eastAsia="Times New Roman" w:cs="Times New Roman"/>
          <w:color w:val="333333"/>
          <w:sz w:val="24"/>
          <w:szCs w:val="24"/>
        </w:rPr>
      </w:pPr>
      <w:r w:rsidRPr="00AA3B77">
        <w:rPr>
          <w:rFonts w:eastAsia="Times New Roman" w:cs="Times New Roman"/>
          <w:b/>
          <w:bCs/>
          <w:color w:val="333333"/>
          <w:sz w:val="24"/>
          <w:szCs w:val="24"/>
        </w:rPr>
        <w:t>Công khai thông tin về đội ngũ nhà giáo, cán bộ quản lý và nhân viên của trường tiểu học</w:t>
      </w:r>
      <w:r w:rsidR="001A3F3F" w:rsidRPr="00AA3B77">
        <w:rPr>
          <w:rFonts w:eastAsia="Times New Roman" w:cs="Times New Roman"/>
          <w:b/>
          <w:bCs/>
          <w:color w:val="333333"/>
          <w:sz w:val="24"/>
          <w:szCs w:val="24"/>
        </w:rPr>
        <w:t xml:space="preserve"> Vĩnh Hào, năm học 2019</w:t>
      </w:r>
      <w:r w:rsidRPr="00AA3B77">
        <w:rPr>
          <w:rFonts w:eastAsia="Times New Roman" w:cs="Times New Roman"/>
          <w:b/>
          <w:bCs/>
          <w:color w:val="333333"/>
          <w:sz w:val="24"/>
          <w:szCs w:val="24"/>
        </w:rPr>
        <w:t>-20</w:t>
      </w:r>
      <w:r w:rsidR="001A3F3F" w:rsidRPr="00AA3B77">
        <w:rPr>
          <w:rFonts w:eastAsia="Times New Roman" w:cs="Times New Roman"/>
          <w:b/>
          <w:bCs/>
          <w:color w:val="333333"/>
          <w:sz w:val="24"/>
          <w:szCs w:val="24"/>
        </w:rPr>
        <w:t>20</w:t>
      </w:r>
    </w:p>
    <w:tbl>
      <w:tblPr>
        <w:tblW w:w="5000" w:type="pct"/>
        <w:tblInd w:w="-2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223"/>
        <w:gridCol w:w="820"/>
        <w:gridCol w:w="633"/>
        <w:gridCol w:w="407"/>
        <w:gridCol w:w="527"/>
        <w:gridCol w:w="473"/>
        <w:gridCol w:w="460"/>
        <w:gridCol w:w="186"/>
        <w:gridCol w:w="247"/>
        <w:gridCol w:w="623"/>
        <w:gridCol w:w="646"/>
        <w:gridCol w:w="646"/>
        <w:gridCol w:w="646"/>
        <w:gridCol w:w="593"/>
        <w:gridCol w:w="526"/>
        <w:gridCol w:w="713"/>
        <w:gridCol w:w="407"/>
        <w:gridCol w:w="186"/>
      </w:tblGrid>
      <w:tr w:rsidR="00CF1187" w:rsidRPr="00AA3B77" w:rsidTr="00CF1187">
        <w:tc>
          <w:tcPr>
            <w:tcW w:w="4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STT</w:t>
            </w:r>
          </w:p>
        </w:tc>
        <w:tc>
          <w:tcPr>
            <w:tcW w:w="19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Nội dung</w:t>
            </w:r>
          </w:p>
        </w:tc>
        <w:tc>
          <w:tcPr>
            <w:tcW w:w="5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Tổng số</w:t>
            </w:r>
          </w:p>
        </w:tc>
        <w:tc>
          <w:tcPr>
            <w:tcW w:w="263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Trình độ đào tạo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Hạng chức danh nghề nghiệp</w:t>
            </w:r>
          </w:p>
        </w:tc>
        <w:tc>
          <w:tcPr>
            <w:tcW w:w="22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Chuẩn nghề nghiệp</w:t>
            </w:r>
          </w:p>
        </w:tc>
      </w:tr>
      <w:tr w:rsidR="00CF1187" w:rsidRPr="00AA3B77" w:rsidTr="00CF1187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187" w:rsidRPr="00AA3B77" w:rsidRDefault="00CF1187" w:rsidP="00CF11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187" w:rsidRPr="00AA3B77" w:rsidRDefault="00CF1187" w:rsidP="00CF11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187" w:rsidRPr="00AA3B77" w:rsidRDefault="00CF1187" w:rsidP="00CF11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TS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ThS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ĐH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CĐ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TC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Dưới TC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Hạng IV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Hạng III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Hạng 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Xuất sắc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Khá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Trung bình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Kém</w:t>
            </w:r>
          </w:p>
        </w:tc>
      </w:tr>
      <w:tr w:rsidR="00CF1187" w:rsidRPr="00AA3B77" w:rsidTr="00CF1187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187" w:rsidRPr="00AA3B77" w:rsidRDefault="00CF1187" w:rsidP="00CF11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Tổng số giáo viên, cán bộ quản lý và nhân viên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E4778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  <w:r w:rsidR="00CE4778"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E4778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E4778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  <w:r w:rsidR="00CE4778"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E4778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E4778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2</w:t>
            </w:r>
            <w:r w:rsidR="00CF1187"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E4778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  <w:r w:rsidR="00CE4778"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E4778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E4778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E4778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F1187" w:rsidRPr="00AA3B77" w:rsidTr="00CF1187">
        <w:tc>
          <w:tcPr>
            <w:tcW w:w="46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Giáo viên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E4778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E4778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E4778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  <w:r w:rsidR="00CE4778"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E4778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  <w:r w:rsidR="00CE4778"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E4778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E4778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E4778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F1187" w:rsidRPr="00AA3B77" w:rsidTr="00CF1187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187" w:rsidRPr="00AA3B77" w:rsidRDefault="00CF1187" w:rsidP="00CF11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Trong đó số giáo viên chuyên biệt: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F1187" w:rsidRPr="00AA3B77" w:rsidTr="00CF1187">
        <w:tc>
          <w:tcPr>
            <w:tcW w:w="4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Tiếng dân tộc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F1187" w:rsidRPr="00AA3B77" w:rsidTr="00CF1187">
        <w:tc>
          <w:tcPr>
            <w:tcW w:w="4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Ngoại ngữ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E4778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E4778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2</w:t>
            </w:r>
            <w:r w:rsidR="00CF1187"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  <w:r w:rsidR="00CE4778" w:rsidRPr="00AA3B7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E4778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F1187" w:rsidRPr="00AA3B77" w:rsidTr="00CF1187">
        <w:tc>
          <w:tcPr>
            <w:tcW w:w="4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Tin học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  <w:r w:rsidR="00CE4778" w:rsidRPr="00AA3B7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  <w:r w:rsidR="00CE4778" w:rsidRPr="00AA3B7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  <w:r w:rsidR="00CE4778" w:rsidRPr="00AA3B7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  <w:r w:rsidR="00CE4778" w:rsidRPr="00AA3B7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F1187" w:rsidRPr="00AA3B77" w:rsidTr="00CF1187">
        <w:tc>
          <w:tcPr>
            <w:tcW w:w="4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Âm nhạc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E4778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1</w:t>
            </w:r>
            <w:r w:rsidR="00CF1187"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  <w:r w:rsidR="00CE4778" w:rsidRPr="00AA3B7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  <w:r w:rsidR="00CE4778" w:rsidRPr="00AA3B7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  <w:r w:rsidR="00CE4778" w:rsidRPr="00AA3B7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F1187" w:rsidRPr="00AA3B77" w:rsidTr="00CF1187">
        <w:tc>
          <w:tcPr>
            <w:tcW w:w="4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Mỹ thuật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  <w:r w:rsidR="00CE4778" w:rsidRPr="00AA3B7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  <w:r w:rsidR="00CE4778" w:rsidRPr="00AA3B7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  <w:r w:rsidR="00CE4778" w:rsidRPr="00AA3B7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  <w:r w:rsidR="00CE4778" w:rsidRPr="00AA3B7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F1187" w:rsidRPr="00AA3B77" w:rsidTr="00CF1187">
        <w:tc>
          <w:tcPr>
            <w:tcW w:w="4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Thể dục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E4778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  <w:r w:rsidR="00CE4778" w:rsidRPr="00AA3B7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  <w:r w:rsidR="00CE4778" w:rsidRPr="00AA3B7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E4778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F1187" w:rsidRPr="00AA3B77" w:rsidTr="00CF1187">
        <w:tc>
          <w:tcPr>
            <w:tcW w:w="4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lastRenderedPageBreak/>
              <w:t>II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AA3B77" w:rsidP="00CF1187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CBQL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E4778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  <w:r w:rsidR="00CE4778" w:rsidRPr="00AA3B7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  <w:r w:rsidR="00CE4778" w:rsidRPr="00AA3B7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E4778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E4778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F1187" w:rsidRPr="00AA3B77" w:rsidTr="00CF1187">
        <w:tc>
          <w:tcPr>
            <w:tcW w:w="4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Hiệu trưởng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E4778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1</w:t>
            </w:r>
            <w:r w:rsidR="00CF1187"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  <w:r w:rsidR="00CE4778" w:rsidRPr="00AA3B7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F1187" w:rsidRPr="00AA3B77" w:rsidTr="00CF1187">
        <w:tc>
          <w:tcPr>
            <w:tcW w:w="4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AA3B77" w:rsidP="00CF1187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PHT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265F86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1</w:t>
            </w:r>
            <w:r w:rsidR="00CF1187"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F1187" w:rsidRPr="00AA3B77" w:rsidTr="00CF1187">
        <w:tc>
          <w:tcPr>
            <w:tcW w:w="4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III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Nhân viên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265F86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  <w:r w:rsidR="00265F86" w:rsidRPr="00AA3B7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265F86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2</w:t>
            </w:r>
            <w:r w:rsidR="00CF1187"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265F86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F1187" w:rsidRPr="00AA3B77" w:rsidTr="00CF1187">
        <w:tc>
          <w:tcPr>
            <w:tcW w:w="4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Nhân viên văn thư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F1187" w:rsidRPr="00AA3B77" w:rsidTr="00CF1187">
        <w:tc>
          <w:tcPr>
            <w:tcW w:w="4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AA3B77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Nhân viên </w:t>
            </w:r>
            <w:r w:rsidR="00AA3B77">
              <w:rPr>
                <w:rFonts w:eastAsia="Times New Roman" w:cs="Times New Roman"/>
                <w:color w:val="222222"/>
                <w:sz w:val="24"/>
                <w:szCs w:val="24"/>
              </w:rPr>
              <w:t>KT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265F86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1</w:t>
            </w:r>
            <w:r w:rsidR="00CF1187"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F1187" w:rsidRPr="00AA3B77" w:rsidTr="00CF1187">
        <w:tc>
          <w:tcPr>
            <w:tcW w:w="4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Thủ quỹ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F1187" w:rsidRPr="00AA3B77" w:rsidTr="00CF1187">
        <w:tc>
          <w:tcPr>
            <w:tcW w:w="4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AA3B77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Nhân viên </w:t>
            </w:r>
            <w:r w:rsidR="00AA3B77">
              <w:rPr>
                <w:rFonts w:eastAsia="Times New Roman" w:cs="Times New Roman"/>
                <w:color w:val="222222"/>
                <w:sz w:val="24"/>
                <w:szCs w:val="24"/>
              </w:rPr>
              <w:t>YT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265F86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1</w:t>
            </w:r>
            <w:r w:rsidR="00CF1187"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  <w:r w:rsidR="00265F86" w:rsidRPr="00AA3B7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F1187" w:rsidRPr="00AA3B77" w:rsidTr="00CF1187">
        <w:tc>
          <w:tcPr>
            <w:tcW w:w="4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AA3B77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Nhân viên </w:t>
            </w:r>
            <w:r w:rsidR="00AA3B77">
              <w:rPr>
                <w:rFonts w:eastAsia="Times New Roman" w:cs="Times New Roman"/>
                <w:color w:val="222222"/>
                <w:sz w:val="24"/>
                <w:szCs w:val="24"/>
              </w:rPr>
              <w:t>TV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265F86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1</w:t>
            </w:r>
            <w:r w:rsidR="00CF1187"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  <w:r w:rsidR="00265F86" w:rsidRPr="00AA3B7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F1187" w:rsidRPr="00AA3B77" w:rsidTr="00CF1187">
        <w:tc>
          <w:tcPr>
            <w:tcW w:w="4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Nhân viên TB-TN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F1187" w:rsidRPr="00AA3B77" w:rsidTr="00CF1187">
        <w:tc>
          <w:tcPr>
            <w:tcW w:w="4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Nhân viên CNTT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F1187" w:rsidRPr="00AA3B77" w:rsidTr="00CF1187">
        <w:tc>
          <w:tcPr>
            <w:tcW w:w="4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Nhân viên hỗ trợ GDKT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F1187" w:rsidRPr="00AA3B77" w:rsidTr="00CF1187">
        <w:tc>
          <w:tcPr>
            <w:tcW w:w="4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NV bảo vệ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F1187" w:rsidRPr="00AA3B77" w:rsidTr="00CF1187"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1" w:type="dxa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before="120"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dxa"/>
            <w:gridSpan w:val="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1A3F3F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Vĩnh Hào, ngày 20 tháng </w:t>
            </w:r>
            <w:r w:rsidR="00C35323"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9</w:t>
            </w: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năm 2019</w:t>
            </w:r>
            <w:r w:rsidRPr="00AA3B77">
              <w:rPr>
                <w:rFonts w:eastAsia="Times New Roman" w:cs="Times New Roman"/>
                <w:sz w:val="24"/>
                <w:szCs w:val="24"/>
              </w:rPr>
              <w:br/>
            </w: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Thủ trưởng đơn vị</w:t>
            </w:r>
            <w:r w:rsidRPr="00AA3B77">
              <w:rPr>
                <w:rFonts w:eastAsia="Times New Roman" w:cs="Times New Roman"/>
                <w:sz w:val="24"/>
                <w:szCs w:val="24"/>
              </w:rPr>
              <w:br/>
            </w: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(Ký tên và đóng dấu)</w:t>
            </w:r>
          </w:p>
          <w:p w:rsidR="00265F86" w:rsidRPr="00AA3B77" w:rsidRDefault="00265F86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  <w:p w:rsidR="00265F86" w:rsidRPr="00AA3B77" w:rsidRDefault="00265F86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  <w:p w:rsidR="00265F86" w:rsidRPr="00AA3B77" w:rsidRDefault="00265F86" w:rsidP="00CF1187">
            <w:pPr>
              <w:spacing w:before="120" w:after="125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color w:val="222222"/>
                <w:sz w:val="24"/>
                <w:szCs w:val="24"/>
              </w:rPr>
              <w:t>PHẠM THỊ LEN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F1187" w:rsidRPr="00AA3B77" w:rsidTr="00CF1187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1187" w:rsidRPr="00AA3B77" w:rsidRDefault="00CF1187" w:rsidP="00CF11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3B7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CF1187" w:rsidRPr="00AA3B77" w:rsidRDefault="00CF1187" w:rsidP="00AA3B77">
      <w:pPr>
        <w:shd w:val="clear" w:color="auto" w:fill="FFFFFF"/>
        <w:spacing w:after="125" w:line="225" w:lineRule="atLeast"/>
        <w:rPr>
          <w:rFonts w:eastAsia="Times New Roman" w:cs="Times New Roman"/>
          <w:color w:val="333333"/>
          <w:sz w:val="24"/>
          <w:szCs w:val="24"/>
        </w:rPr>
      </w:pPr>
      <w:r w:rsidRPr="00AA3B77">
        <w:rPr>
          <w:rFonts w:eastAsia="Times New Roman" w:cs="Times New Roman"/>
          <w:color w:val="333333"/>
          <w:sz w:val="24"/>
          <w:szCs w:val="24"/>
        </w:rPr>
        <w:t> </w:t>
      </w:r>
    </w:p>
    <w:p w:rsidR="00CF1187" w:rsidRPr="00AA3B77" w:rsidRDefault="00CF1187" w:rsidP="00CF1187">
      <w:pPr>
        <w:shd w:val="clear" w:color="auto" w:fill="FFFFFF"/>
        <w:spacing w:after="125" w:line="225" w:lineRule="atLeast"/>
        <w:jc w:val="center"/>
        <w:rPr>
          <w:rFonts w:eastAsia="Times New Roman" w:cs="Times New Roman"/>
          <w:color w:val="333333"/>
          <w:sz w:val="24"/>
          <w:szCs w:val="24"/>
        </w:rPr>
      </w:pPr>
      <w:r w:rsidRPr="00AA3B77">
        <w:rPr>
          <w:rFonts w:eastAsia="Times New Roman" w:cs="Times New Roman"/>
          <w:color w:val="333333"/>
          <w:sz w:val="24"/>
          <w:szCs w:val="24"/>
        </w:rPr>
        <w:t> </w:t>
      </w:r>
    </w:p>
    <w:p w:rsidR="00CF1187" w:rsidRPr="00AA3B77" w:rsidRDefault="00CF1187" w:rsidP="00CF1187">
      <w:pPr>
        <w:shd w:val="clear" w:color="auto" w:fill="FFFFFF"/>
        <w:spacing w:after="125" w:line="225" w:lineRule="atLeast"/>
        <w:jc w:val="center"/>
        <w:rPr>
          <w:rFonts w:eastAsia="Times New Roman" w:cs="Times New Roman"/>
          <w:color w:val="333333"/>
          <w:sz w:val="24"/>
          <w:szCs w:val="24"/>
        </w:rPr>
      </w:pPr>
      <w:r w:rsidRPr="00AA3B77">
        <w:rPr>
          <w:rFonts w:eastAsia="Times New Roman" w:cs="Times New Roman"/>
          <w:color w:val="333333"/>
          <w:sz w:val="24"/>
          <w:szCs w:val="24"/>
        </w:rPr>
        <w:t> </w:t>
      </w:r>
    </w:p>
    <w:p w:rsidR="00CF1187" w:rsidRPr="00AA3B77" w:rsidRDefault="00CF1187" w:rsidP="00CF1187">
      <w:pPr>
        <w:shd w:val="clear" w:color="auto" w:fill="FFFFFF"/>
        <w:spacing w:after="125" w:line="225" w:lineRule="atLeast"/>
        <w:jc w:val="center"/>
        <w:rPr>
          <w:rFonts w:eastAsia="Times New Roman" w:cs="Times New Roman"/>
          <w:color w:val="333333"/>
          <w:sz w:val="24"/>
          <w:szCs w:val="24"/>
        </w:rPr>
      </w:pPr>
      <w:r w:rsidRPr="00AA3B77">
        <w:rPr>
          <w:rFonts w:eastAsia="Times New Roman" w:cs="Times New Roman"/>
          <w:color w:val="333333"/>
          <w:sz w:val="24"/>
          <w:szCs w:val="24"/>
        </w:rPr>
        <w:t> </w:t>
      </w:r>
    </w:p>
    <w:p w:rsidR="00CF1187" w:rsidRPr="00AA3B77" w:rsidRDefault="00CF1187" w:rsidP="00CF1187">
      <w:pPr>
        <w:shd w:val="clear" w:color="auto" w:fill="FFFFFF"/>
        <w:spacing w:after="125" w:line="225" w:lineRule="atLeast"/>
        <w:jc w:val="center"/>
        <w:rPr>
          <w:rFonts w:eastAsia="Times New Roman" w:cs="Times New Roman"/>
          <w:color w:val="333333"/>
          <w:sz w:val="24"/>
          <w:szCs w:val="24"/>
        </w:rPr>
      </w:pPr>
      <w:r w:rsidRPr="00AA3B77">
        <w:rPr>
          <w:rFonts w:eastAsia="Times New Roman" w:cs="Times New Roman"/>
          <w:color w:val="333333"/>
          <w:sz w:val="24"/>
          <w:szCs w:val="24"/>
        </w:rPr>
        <w:t> </w:t>
      </w:r>
    </w:p>
    <w:p w:rsidR="00CF1187" w:rsidRPr="00AA3B77" w:rsidRDefault="00CF1187" w:rsidP="00CF1187">
      <w:pPr>
        <w:shd w:val="clear" w:color="auto" w:fill="FFFFFF"/>
        <w:spacing w:after="125" w:line="225" w:lineRule="atLeast"/>
        <w:jc w:val="center"/>
        <w:rPr>
          <w:rFonts w:eastAsia="Times New Roman" w:cs="Times New Roman"/>
          <w:color w:val="333333"/>
          <w:sz w:val="24"/>
          <w:szCs w:val="24"/>
        </w:rPr>
      </w:pPr>
      <w:r w:rsidRPr="00AA3B77">
        <w:rPr>
          <w:rFonts w:eastAsia="Times New Roman" w:cs="Times New Roman"/>
          <w:color w:val="333333"/>
          <w:sz w:val="24"/>
          <w:szCs w:val="24"/>
        </w:rPr>
        <w:t> </w:t>
      </w:r>
    </w:p>
    <w:p w:rsidR="00CF1187" w:rsidRPr="00AA3B77" w:rsidRDefault="00CF1187" w:rsidP="00CF1187">
      <w:pPr>
        <w:shd w:val="clear" w:color="auto" w:fill="FFFFFF"/>
        <w:spacing w:after="125" w:line="225" w:lineRule="atLeast"/>
        <w:jc w:val="center"/>
        <w:rPr>
          <w:rFonts w:eastAsia="Times New Roman" w:cs="Times New Roman"/>
          <w:color w:val="333333"/>
          <w:sz w:val="24"/>
          <w:szCs w:val="24"/>
        </w:rPr>
      </w:pPr>
      <w:r w:rsidRPr="00AA3B77">
        <w:rPr>
          <w:rFonts w:eastAsia="Times New Roman" w:cs="Times New Roman"/>
          <w:color w:val="333333"/>
          <w:sz w:val="24"/>
          <w:szCs w:val="24"/>
        </w:rPr>
        <w:t> </w:t>
      </w:r>
    </w:p>
    <w:p w:rsidR="00CF1187" w:rsidRPr="00AA3B77" w:rsidRDefault="00CF1187" w:rsidP="00CF1187">
      <w:pPr>
        <w:shd w:val="clear" w:color="auto" w:fill="FFFFFF"/>
        <w:spacing w:after="125" w:line="225" w:lineRule="atLeast"/>
        <w:jc w:val="center"/>
        <w:rPr>
          <w:rFonts w:eastAsia="Times New Roman" w:cs="Times New Roman"/>
          <w:color w:val="333333"/>
          <w:sz w:val="24"/>
          <w:szCs w:val="24"/>
        </w:rPr>
      </w:pPr>
      <w:r w:rsidRPr="00AA3B77">
        <w:rPr>
          <w:rFonts w:eastAsia="Times New Roman" w:cs="Times New Roman"/>
          <w:color w:val="333333"/>
          <w:sz w:val="24"/>
          <w:szCs w:val="24"/>
        </w:rPr>
        <w:t> </w:t>
      </w:r>
    </w:p>
    <w:p w:rsidR="0068457B" w:rsidRPr="00AA3B77" w:rsidRDefault="0068457B">
      <w:pPr>
        <w:rPr>
          <w:rFonts w:cs="Times New Roman"/>
          <w:sz w:val="24"/>
          <w:szCs w:val="24"/>
        </w:rPr>
      </w:pPr>
    </w:p>
    <w:sectPr w:rsidR="0068457B" w:rsidRPr="00AA3B77" w:rsidSect="00266C8C">
      <w:pgSz w:w="11909" w:h="16834" w:code="9"/>
      <w:pgMar w:top="720" w:right="1440" w:bottom="72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CF1187"/>
    <w:rsid w:val="00052B47"/>
    <w:rsid w:val="001019D6"/>
    <w:rsid w:val="001A3F3F"/>
    <w:rsid w:val="001B4FE9"/>
    <w:rsid w:val="002035FE"/>
    <w:rsid w:val="00213C4C"/>
    <w:rsid w:val="00265F86"/>
    <w:rsid w:val="00266C8C"/>
    <w:rsid w:val="0068457B"/>
    <w:rsid w:val="00851A1E"/>
    <w:rsid w:val="008659BA"/>
    <w:rsid w:val="0088281C"/>
    <w:rsid w:val="00A13B30"/>
    <w:rsid w:val="00AA3B77"/>
    <w:rsid w:val="00C35323"/>
    <w:rsid w:val="00CA23B8"/>
    <w:rsid w:val="00CE4778"/>
    <w:rsid w:val="00CF1187"/>
    <w:rsid w:val="00D934F1"/>
    <w:rsid w:val="00F7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57B"/>
  </w:style>
  <w:style w:type="paragraph" w:styleId="Heading1">
    <w:name w:val="heading 1"/>
    <w:basedOn w:val="Normal"/>
    <w:link w:val="Heading1Char"/>
    <w:uiPriority w:val="9"/>
    <w:qFormat/>
    <w:rsid w:val="00CF118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187"/>
    <w:rPr>
      <w:rFonts w:eastAsia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CF1187"/>
  </w:style>
  <w:style w:type="character" w:styleId="Hyperlink">
    <w:name w:val="Hyperlink"/>
    <w:basedOn w:val="DefaultParagraphFont"/>
    <w:uiPriority w:val="99"/>
    <w:unhideWhenUsed/>
    <w:rsid w:val="00CF11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118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F118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vinhhao.pgdvuban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859</Words>
  <Characters>4897</Characters>
  <Application>Microsoft Office Word</Application>
  <DocSecurity>0</DocSecurity>
  <Lines>40</Lines>
  <Paragraphs>11</Paragraphs>
  <ScaleCrop>false</ScaleCrop>
  <Company>LangXi Computer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anhtungk2</dc:creator>
  <cp:lastModifiedBy>ADMIN</cp:lastModifiedBy>
  <cp:revision>2</cp:revision>
  <cp:lastPrinted>2019-12-18T08:30:00Z</cp:lastPrinted>
  <dcterms:created xsi:type="dcterms:W3CDTF">2019-12-18T08:52:00Z</dcterms:created>
  <dcterms:modified xsi:type="dcterms:W3CDTF">2019-12-18T08:52:00Z</dcterms:modified>
</cp:coreProperties>
</file>